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79" w:rsidRDefault="00786E79" w:rsidP="00786E79">
      <w:pPr>
        <w:spacing w:after="0" w:line="240" w:lineRule="auto"/>
        <w:ind w:left="1119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86E79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786E79" w:rsidRPr="00786E79" w:rsidRDefault="00786E79" w:rsidP="00786E79">
      <w:pPr>
        <w:spacing w:after="0" w:line="240" w:lineRule="auto"/>
        <w:ind w:left="111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r w:rsidR="00AD312E" w:rsidRPr="00AD312E">
        <w:rPr>
          <w:rFonts w:ascii="Times New Roman" w:eastAsia="Calibri" w:hAnsi="Times New Roman" w:cs="Times New Roman"/>
          <w:sz w:val="24"/>
          <w:szCs w:val="24"/>
        </w:rPr>
        <w:t>№ 218-о от 04.09.2024</w:t>
      </w:r>
      <w:r w:rsidRPr="00AD312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0558B1" w:rsidRPr="000558B1" w:rsidRDefault="000558B1" w:rsidP="00055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8B1">
        <w:rPr>
          <w:rFonts w:ascii="Times New Roman" w:eastAsia="Calibri" w:hAnsi="Times New Roman" w:cs="Times New Roman"/>
          <w:b/>
          <w:sz w:val="24"/>
          <w:szCs w:val="24"/>
        </w:rPr>
        <w:t>График оценочных процедур</w:t>
      </w:r>
    </w:p>
    <w:p w:rsidR="000558B1" w:rsidRPr="000558B1" w:rsidRDefault="000558B1" w:rsidP="00055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8B1">
        <w:rPr>
          <w:rFonts w:ascii="Times New Roman" w:eastAsia="Calibri" w:hAnsi="Times New Roman" w:cs="Times New Roman"/>
          <w:b/>
          <w:sz w:val="24"/>
          <w:szCs w:val="24"/>
        </w:rPr>
        <w:t>МАОУ СОШ № 53 г. Томска</w:t>
      </w:r>
    </w:p>
    <w:p w:rsidR="000558B1" w:rsidRPr="000558B1" w:rsidRDefault="000558B1" w:rsidP="00055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8B1">
        <w:rPr>
          <w:rFonts w:ascii="Times New Roman" w:eastAsia="Calibri" w:hAnsi="Times New Roman" w:cs="Times New Roman"/>
          <w:b/>
          <w:sz w:val="24"/>
          <w:szCs w:val="24"/>
        </w:rPr>
        <w:t>в 202</w:t>
      </w:r>
      <w:r w:rsidR="009F09A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558B1">
        <w:rPr>
          <w:rFonts w:ascii="Times New Roman" w:eastAsia="Calibri" w:hAnsi="Times New Roman" w:cs="Times New Roman"/>
          <w:b/>
          <w:sz w:val="24"/>
          <w:szCs w:val="24"/>
        </w:rPr>
        <w:t>- 202</w:t>
      </w:r>
      <w:r w:rsidR="009F09A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558B1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0558B1" w:rsidRPr="000558B1" w:rsidRDefault="000558B1" w:rsidP="00055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8B1">
        <w:rPr>
          <w:rFonts w:ascii="Times New Roman" w:eastAsia="Calibri" w:hAnsi="Times New Roman" w:cs="Times New Roman"/>
          <w:b/>
          <w:sz w:val="24"/>
          <w:szCs w:val="24"/>
        </w:rPr>
        <w:t>5 - 11 классы</w:t>
      </w:r>
    </w:p>
    <w:p w:rsidR="000558B1" w:rsidRPr="000558B1" w:rsidRDefault="000558B1" w:rsidP="00055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8B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0558B1">
        <w:rPr>
          <w:rFonts w:ascii="Times New Roman" w:eastAsia="Calibri" w:hAnsi="Times New Roman" w:cs="Times New Roman"/>
          <w:b/>
          <w:sz w:val="24"/>
          <w:szCs w:val="24"/>
        </w:rPr>
        <w:t xml:space="preserve"> полугодие</w:t>
      </w:r>
    </w:p>
    <w:p w:rsidR="000558B1" w:rsidRPr="000558B1" w:rsidRDefault="000558B1" w:rsidP="000558B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15375" w:type="dxa"/>
        <w:tblLook w:val="04A0" w:firstRow="1" w:lastRow="0" w:firstColumn="1" w:lastColumn="0" w:noHBand="0" w:noVBand="1"/>
      </w:tblPr>
      <w:tblGrid>
        <w:gridCol w:w="1062"/>
        <w:gridCol w:w="1797"/>
        <w:gridCol w:w="672"/>
        <w:gridCol w:w="698"/>
        <w:gridCol w:w="685"/>
        <w:gridCol w:w="8"/>
        <w:gridCol w:w="689"/>
        <w:gridCol w:w="9"/>
        <w:gridCol w:w="6"/>
        <w:gridCol w:w="689"/>
        <w:gridCol w:w="698"/>
        <w:gridCol w:w="707"/>
        <w:gridCol w:w="725"/>
        <w:gridCol w:w="782"/>
        <w:gridCol w:w="926"/>
        <w:gridCol w:w="753"/>
        <w:gridCol w:w="1022"/>
        <w:gridCol w:w="1157"/>
        <w:gridCol w:w="776"/>
        <w:gridCol w:w="776"/>
        <w:gridCol w:w="725"/>
        <w:gridCol w:w="13"/>
      </w:tblGrid>
      <w:tr w:rsidR="00306576" w:rsidRPr="000558B1" w:rsidTr="00C02F27">
        <w:tc>
          <w:tcPr>
            <w:tcW w:w="1062" w:type="dxa"/>
            <w:vMerge w:val="restart"/>
          </w:tcPr>
          <w:p w:rsidR="00306576" w:rsidRPr="000558B1" w:rsidRDefault="00306576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797" w:type="dxa"/>
            <w:vMerge w:val="restart"/>
          </w:tcPr>
          <w:p w:rsidR="00306576" w:rsidRPr="000558B1" w:rsidRDefault="00306576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2516" w:type="dxa"/>
            <w:gridSpan w:val="20"/>
          </w:tcPr>
          <w:p w:rsidR="00306576" w:rsidRPr="000558B1" w:rsidRDefault="00306576" w:rsidP="000558B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 xml:space="preserve">Сентябрь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0558B1">
              <w:rPr>
                <w:rFonts w:ascii="Times New Roman" w:eastAsia="Calibri" w:hAnsi="Times New Roman" w:cs="Times New Roman"/>
              </w:rPr>
              <w:t>Октябрь                                                   Ноябрь                                                   Декабрь</w:t>
            </w:r>
          </w:p>
        </w:tc>
      </w:tr>
      <w:tr w:rsidR="0084402B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  <w:vMerge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" w:type="dxa"/>
          </w:tcPr>
          <w:p w:rsidR="002C3550" w:rsidRPr="000558B1" w:rsidRDefault="002C3550" w:rsidP="009F09A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9F09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.09-0</w:t>
            </w:r>
            <w:r w:rsidR="009F09AD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698" w:type="dxa"/>
          </w:tcPr>
          <w:p w:rsidR="002C3550" w:rsidRPr="000558B1" w:rsidRDefault="009F09AD" w:rsidP="009F09A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</w:t>
            </w:r>
            <w:r w:rsidR="002C3550">
              <w:rPr>
                <w:rFonts w:ascii="Times New Roman" w:eastAsia="Calibri" w:hAnsi="Times New Roman" w:cs="Times New Roman"/>
                <w:sz w:val="16"/>
                <w:szCs w:val="16"/>
              </w:rPr>
              <w:t>.09-1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="002C3550"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685" w:type="dxa"/>
          </w:tcPr>
          <w:p w:rsidR="002C3550" w:rsidRPr="000558B1" w:rsidRDefault="002C3550" w:rsidP="009F09A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9F09AD">
              <w:rPr>
                <w:rFonts w:ascii="Times New Roman" w:eastAsia="Calibri" w:hAnsi="Times New Roman" w:cs="Times New Roman"/>
                <w:sz w:val="16"/>
                <w:szCs w:val="16"/>
              </w:rPr>
              <w:t>6.09-21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706" w:type="dxa"/>
            <w:gridSpan w:val="3"/>
          </w:tcPr>
          <w:p w:rsidR="002C3550" w:rsidRPr="000558B1" w:rsidRDefault="002C3550" w:rsidP="009F09A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9F09A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.09-</w:t>
            </w:r>
            <w:r w:rsidR="009F09AD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.09</w:t>
            </w:r>
          </w:p>
        </w:tc>
        <w:tc>
          <w:tcPr>
            <w:tcW w:w="695" w:type="dxa"/>
            <w:gridSpan w:val="2"/>
          </w:tcPr>
          <w:p w:rsidR="002C3550" w:rsidRPr="000558B1" w:rsidRDefault="009F09AD" w:rsidP="009F09A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</w:t>
            </w:r>
            <w:r w:rsidR="002C3550">
              <w:rPr>
                <w:rFonts w:ascii="Times New Roman" w:eastAsia="Calibri" w:hAnsi="Times New Roman" w:cs="Times New Roman"/>
                <w:sz w:val="16"/>
                <w:szCs w:val="16"/>
              </w:rPr>
              <w:t>-0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="002C3550"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698" w:type="dxa"/>
          </w:tcPr>
          <w:p w:rsidR="002C3550" w:rsidRPr="000558B1" w:rsidRDefault="002C3550" w:rsidP="009F09A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9F09AD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.10-1</w:t>
            </w:r>
            <w:r w:rsidR="009F09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707" w:type="dxa"/>
          </w:tcPr>
          <w:p w:rsidR="002C3550" w:rsidRPr="000558B1" w:rsidRDefault="002C3550" w:rsidP="009F09A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9F09AD">
              <w:rPr>
                <w:rFonts w:ascii="Times New Roman" w:eastAsia="Calibri" w:hAnsi="Times New Roman" w:cs="Times New Roman"/>
                <w:sz w:val="16"/>
                <w:szCs w:val="16"/>
              </w:rPr>
              <w:t>4.10-19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725" w:type="dxa"/>
          </w:tcPr>
          <w:p w:rsidR="002C3550" w:rsidRPr="000558B1" w:rsidRDefault="002C3550" w:rsidP="009F09A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9F09A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.10-2</w:t>
            </w:r>
            <w:r w:rsidR="009F09AD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782" w:type="dxa"/>
          </w:tcPr>
          <w:p w:rsidR="002C3550" w:rsidRPr="000558B1" w:rsidRDefault="002C3550" w:rsidP="003E604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3E6048">
              <w:rPr>
                <w:rFonts w:ascii="Times New Roman" w:eastAsia="Calibri" w:hAnsi="Times New Roman" w:cs="Times New Roman"/>
                <w:sz w:val="16"/>
                <w:szCs w:val="16"/>
              </w:rPr>
              <w:t>5.11-09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926" w:type="dxa"/>
          </w:tcPr>
          <w:p w:rsidR="002C3550" w:rsidRPr="000558B1" w:rsidRDefault="002C3550" w:rsidP="003E604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3E604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.11-1</w:t>
            </w:r>
            <w:r w:rsidR="003E604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753" w:type="dxa"/>
          </w:tcPr>
          <w:p w:rsidR="002C3550" w:rsidRPr="000558B1" w:rsidRDefault="003E6048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18.11-23</w:t>
            </w:r>
            <w:r w:rsidR="002C3550">
              <w:rPr>
                <w:rFonts w:ascii="Times New Roman" w:eastAsia="Calibri" w:hAnsi="Times New Roman" w:cs="Times New Roman"/>
                <w:sz w:val="16"/>
                <w:szCs w:val="16"/>
              </w:rPr>
              <w:t>.11</w:t>
            </w:r>
          </w:p>
        </w:tc>
        <w:tc>
          <w:tcPr>
            <w:tcW w:w="1022" w:type="dxa"/>
          </w:tcPr>
          <w:p w:rsidR="002C3550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3E6048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.11-</w:t>
            </w:r>
          </w:p>
          <w:p w:rsidR="002C3550" w:rsidRPr="000558B1" w:rsidRDefault="003E6048" w:rsidP="003E604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  <w:r w:rsidR="002C3550">
              <w:rPr>
                <w:rFonts w:ascii="Times New Roman" w:eastAsia="Calibri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7" w:type="dxa"/>
          </w:tcPr>
          <w:p w:rsidR="00306576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="003E604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.12-</w:t>
            </w:r>
          </w:p>
          <w:p w:rsidR="002C3550" w:rsidRPr="000558B1" w:rsidRDefault="003E6048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  <w:r w:rsidR="002C355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776" w:type="dxa"/>
          </w:tcPr>
          <w:p w:rsidR="002C3550" w:rsidRPr="000558B1" w:rsidRDefault="003E6048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09.12-14</w:t>
            </w:r>
            <w:r w:rsidR="002C3550"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776" w:type="dxa"/>
          </w:tcPr>
          <w:p w:rsidR="002C3550" w:rsidRPr="000558B1" w:rsidRDefault="002C3550" w:rsidP="003E604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3E6048">
              <w:rPr>
                <w:rFonts w:ascii="Times New Roman" w:eastAsia="Calibri" w:hAnsi="Times New Roman" w:cs="Times New Roman"/>
                <w:sz w:val="16"/>
                <w:szCs w:val="16"/>
              </w:rPr>
              <w:t>6.12-21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  <w:tc>
          <w:tcPr>
            <w:tcW w:w="725" w:type="dxa"/>
          </w:tcPr>
          <w:p w:rsidR="002C3550" w:rsidRPr="000558B1" w:rsidRDefault="002C3550" w:rsidP="003E604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3E604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.12-2</w:t>
            </w:r>
            <w:r w:rsidR="003E6048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.12</w:t>
            </w: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 w:val="restart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5а,б,в,г</w:t>
            </w: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 </w:t>
            </w: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 </w:t>
            </w: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 </w:t>
            </w: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ОДНКНР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 </w:t>
            </w: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 </w:t>
            </w: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 </w:t>
            </w: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 w:val="restart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6а,б,в,г</w:t>
            </w: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02.09-07.09</w:t>
            </w: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09.09-14.09</w:t>
            </w: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16.09-21.09</w:t>
            </w: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23.09-28.09</w:t>
            </w: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30.09-05.10</w:t>
            </w: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07.10-12.10</w:t>
            </w: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14.10-19.10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21.10-26.10</w:t>
            </w: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05.11-09.11</w:t>
            </w: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11.11-16.11</w:t>
            </w: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18.11-23.11</w:t>
            </w:r>
          </w:p>
        </w:tc>
        <w:tc>
          <w:tcPr>
            <w:tcW w:w="1022" w:type="dxa"/>
          </w:tcPr>
          <w:p w:rsidR="0004395D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</w:t>
            </w:r>
          </w:p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30.11</w:t>
            </w:r>
          </w:p>
        </w:tc>
        <w:tc>
          <w:tcPr>
            <w:tcW w:w="1157" w:type="dxa"/>
          </w:tcPr>
          <w:p w:rsidR="0004395D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</w:t>
            </w:r>
          </w:p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07.12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09.12-14.12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16.12-21.12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23.12-28.12</w:t>
            </w: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 </w:t>
            </w: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 </w:t>
            </w: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 </w:t>
            </w: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 </w:t>
            </w: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ОДНКНР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 </w:t>
            </w: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 </w:t>
            </w: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 </w:t>
            </w: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 w:val="restart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7а,б,в,г</w:t>
            </w: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02.09-07.09</w:t>
            </w: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09.09-14.09</w:t>
            </w: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16.09-21.09</w:t>
            </w: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23.09-28.09</w:t>
            </w: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30.09-05.10</w:t>
            </w: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07.10-12.10</w:t>
            </w: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14.10-19.10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21.10-26.10</w:t>
            </w: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05.11-09.11</w:t>
            </w: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11.11-16.11</w:t>
            </w: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18.11-23.11</w:t>
            </w:r>
          </w:p>
        </w:tc>
        <w:tc>
          <w:tcPr>
            <w:tcW w:w="1022" w:type="dxa"/>
          </w:tcPr>
          <w:p w:rsidR="0004395D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</w:t>
            </w:r>
          </w:p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30.11</w:t>
            </w:r>
          </w:p>
        </w:tc>
        <w:tc>
          <w:tcPr>
            <w:tcW w:w="1157" w:type="dxa"/>
          </w:tcPr>
          <w:p w:rsidR="0004395D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</w:t>
            </w:r>
          </w:p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07.12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09.12-14.12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16.12-21.12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23.12-28.12</w:t>
            </w: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 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Default="00AD312E" w:rsidP="00AD312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AD312E" w:rsidRPr="000558B1" w:rsidRDefault="00AD312E" w:rsidP="00AD312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18.12.24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 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Default="00AD312E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AD312E" w:rsidRPr="000558B1" w:rsidRDefault="00AD312E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17.12.24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Default="00AD312E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AD312E" w:rsidRPr="000558B1" w:rsidRDefault="00AD312E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10.12.24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 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 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 к/р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7B73">
              <w:rPr>
                <w:rFonts w:ascii="Times New Roman" w:eastAsia="Calibri" w:hAnsi="Times New Roman" w:cs="Times New Roman"/>
                <w:sz w:val="18"/>
                <w:szCs w:val="18"/>
              </w:rPr>
              <w:t>к/р</w:t>
            </w:r>
          </w:p>
        </w:tc>
        <w:tc>
          <w:tcPr>
            <w:tcW w:w="707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 к/р</w:t>
            </w:r>
          </w:p>
        </w:tc>
        <w:tc>
          <w:tcPr>
            <w:tcW w:w="776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7B73">
              <w:rPr>
                <w:rFonts w:ascii="Times New Roman" w:eastAsia="Calibri" w:hAnsi="Times New Roman" w:cs="Times New Roman"/>
                <w:sz w:val="18"/>
                <w:szCs w:val="18"/>
              </w:rPr>
              <w:t>к/р</w:t>
            </w:r>
          </w:p>
        </w:tc>
        <w:tc>
          <w:tcPr>
            <w:tcW w:w="725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 к/р</w:t>
            </w:r>
          </w:p>
        </w:tc>
        <w:tc>
          <w:tcPr>
            <w:tcW w:w="776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</w:t>
            </w:r>
            <w:r w:rsidRPr="00F17B73">
              <w:rPr>
                <w:rFonts w:ascii="Times New Roman" w:eastAsia="Calibri" w:hAnsi="Times New Roman" w:cs="Times New Roman"/>
                <w:sz w:val="18"/>
                <w:szCs w:val="18"/>
              </w:rPr>
              <w:t>к/р</w:t>
            </w:r>
          </w:p>
        </w:tc>
        <w:tc>
          <w:tcPr>
            <w:tcW w:w="776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2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2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 </w:t>
            </w:r>
            <w:r w:rsidRPr="00F17B73">
              <w:rPr>
                <w:rFonts w:ascii="Times New Roman" w:eastAsia="Calibri" w:hAnsi="Times New Roman" w:cs="Times New Roman"/>
                <w:sz w:val="18"/>
                <w:szCs w:val="18"/>
              </w:rPr>
              <w:t>к/р</w:t>
            </w:r>
          </w:p>
        </w:tc>
        <w:tc>
          <w:tcPr>
            <w:tcW w:w="776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 w:val="restart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8а,б,в,г,д</w:t>
            </w: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02.09-07.09</w:t>
            </w: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09.09-14.09</w:t>
            </w: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16.09-21.09</w:t>
            </w: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23.09-28.09</w:t>
            </w: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30.09-05.10</w:t>
            </w: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07.10-12.10</w:t>
            </w: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14.10-19.10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21.10-26.10</w:t>
            </w: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05.11-09.11</w:t>
            </w: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11.11-16.11</w:t>
            </w: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18.11-23.11</w:t>
            </w:r>
          </w:p>
        </w:tc>
        <w:tc>
          <w:tcPr>
            <w:tcW w:w="1022" w:type="dxa"/>
          </w:tcPr>
          <w:p w:rsidR="0004395D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</w:t>
            </w:r>
          </w:p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30.11</w:t>
            </w:r>
          </w:p>
        </w:tc>
        <w:tc>
          <w:tcPr>
            <w:tcW w:w="1157" w:type="dxa"/>
          </w:tcPr>
          <w:p w:rsidR="0004395D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</w:t>
            </w:r>
          </w:p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07.12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09.12-14.12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16.12-21.12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23.12-28.12</w:t>
            </w: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 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Default="00AD312E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AD312E" w:rsidRPr="000558B1" w:rsidRDefault="00AD312E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18.12.24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 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AD312E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Default="00AD312E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AD312E" w:rsidRPr="000558B1" w:rsidRDefault="00AD312E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19.12.24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AD312E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Default="00AD312E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AD312E" w:rsidRPr="000558B1" w:rsidRDefault="00AD312E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09.12.24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 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AD312E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AD312E" w:rsidP="00AD312E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AD312E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 к/р</w:t>
            </w: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</w:tcPr>
          <w:p w:rsidR="0004395D" w:rsidRPr="000558B1" w:rsidRDefault="0004395D" w:rsidP="00AD312E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AD312E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к/р</w:t>
            </w: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 к/р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7B73">
              <w:rPr>
                <w:rFonts w:ascii="Times New Roman" w:eastAsia="Calibri" w:hAnsi="Times New Roman" w:cs="Times New Roman"/>
                <w:sz w:val="18"/>
                <w:szCs w:val="18"/>
              </w:rPr>
              <w:t>к/р</w:t>
            </w:r>
          </w:p>
        </w:tc>
        <w:tc>
          <w:tcPr>
            <w:tcW w:w="707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 к/р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7B73">
              <w:rPr>
                <w:rFonts w:ascii="Times New Roman" w:eastAsia="Calibri" w:hAnsi="Times New Roman" w:cs="Times New Roman"/>
                <w:sz w:val="18"/>
                <w:szCs w:val="18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 </w:t>
            </w: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к/р</w:t>
            </w:r>
          </w:p>
        </w:tc>
        <w:tc>
          <w:tcPr>
            <w:tcW w:w="707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AD312E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 </w:t>
            </w:r>
            <w:r w:rsidR="0004395D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7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5" w:type="dxa"/>
            <w:gridSpan w:val="2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04395D" w:rsidRPr="00F17B73" w:rsidRDefault="0004395D" w:rsidP="0004395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к/р</w:t>
            </w: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 к/р</w:t>
            </w:r>
          </w:p>
        </w:tc>
        <w:tc>
          <w:tcPr>
            <w:tcW w:w="776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4395D" w:rsidRPr="000558B1" w:rsidTr="007D0B70">
        <w:trPr>
          <w:gridAfter w:val="1"/>
          <w:wAfter w:w="13" w:type="dxa"/>
          <w:trHeight w:val="255"/>
        </w:trPr>
        <w:tc>
          <w:tcPr>
            <w:tcW w:w="1062" w:type="dxa"/>
            <w:vMerge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  <w:vMerge w:val="restart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72" w:type="dxa"/>
            <w:vMerge w:val="restart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6" w:type="dxa"/>
            <w:vMerge w:val="restart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  <w:vMerge w:val="restart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  <w:vMerge w:val="restart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vMerge w:val="restart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 </w:t>
            </w: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  <w:vMerge w:val="restart"/>
          </w:tcPr>
          <w:p w:rsidR="0004395D" w:rsidRPr="000558B1" w:rsidRDefault="0004395D" w:rsidP="0004395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4402B" w:rsidRPr="000558B1" w:rsidTr="007D0B70">
        <w:trPr>
          <w:gridAfter w:val="1"/>
          <w:wAfter w:w="13" w:type="dxa"/>
          <w:trHeight w:val="255"/>
        </w:trPr>
        <w:tc>
          <w:tcPr>
            <w:tcW w:w="1062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gridSpan w:val="2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6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3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2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4402B" w:rsidRPr="000558B1" w:rsidTr="007D0B70">
        <w:trPr>
          <w:gridAfter w:val="1"/>
          <w:wAfter w:w="13" w:type="dxa"/>
        </w:trPr>
        <w:tc>
          <w:tcPr>
            <w:tcW w:w="1062" w:type="dxa"/>
            <w:vMerge w:val="restart"/>
          </w:tcPr>
          <w:p w:rsidR="00705574" w:rsidRPr="000558B1" w:rsidRDefault="00705574" w:rsidP="00705574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9а,б,в,г</w:t>
            </w:r>
          </w:p>
        </w:tc>
        <w:tc>
          <w:tcPr>
            <w:tcW w:w="1797" w:type="dxa"/>
          </w:tcPr>
          <w:p w:rsidR="00705574" w:rsidRPr="000558B1" w:rsidRDefault="00705574" w:rsidP="007055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" w:type="dxa"/>
          </w:tcPr>
          <w:p w:rsidR="00705574" w:rsidRPr="000558B1" w:rsidRDefault="00705574" w:rsidP="007055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02.09-07.09</w:t>
            </w:r>
          </w:p>
        </w:tc>
        <w:tc>
          <w:tcPr>
            <w:tcW w:w="698" w:type="dxa"/>
          </w:tcPr>
          <w:p w:rsidR="00705574" w:rsidRPr="000558B1" w:rsidRDefault="00705574" w:rsidP="007055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09.09-14.09</w:t>
            </w:r>
          </w:p>
        </w:tc>
        <w:tc>
          <w:tcPr>
            <w:tcW w:w="685" w:type="dxa"/>
          </w:tcPr>
          <w:p w:rsidR="00705574" w:rsidRPr="000558B1" w:rsidRDefault="00705574" w:rsidP="007055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16.09-21.09</w:t>
            </w:r>
          </w:p>
        </w:tc>
        <w:tc>
          <w:tcPr>
            <w:tcW w:w="706" w:type="dxa"/>
            <w:gridSpan w:val="3"/>
          </w:tcPr>
          <w:p w:rsidR="00705574" w:rsidRPr="000558B1" w:rsidRDefault="00705574" w:rsidP="007055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23.09-28.09</w:t>
            </w:r>
          </w:p>
        </w:tc>
        <w:tc>
          <w:tcPr>
            <w:tcW w:w="695" w:type="dxa"/>
            <w:gridSpan w:val="2"/>
          </w:tcPr>
          <w:p w:rsidR="00705574" w:rsidRPr="000558B1" w:rsidRDefault="00705574" w:rsidP="007055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30.09-05.10</w:t>
            </w:r>
          </w:p>
        </w:tc>
        <w:tc>
          <w:tcPr>
            <w:tcW w:w="698" w:type="dxa"/>
          </w:tcPr>
          <w:p w:rsidR="00705574" w:rsidRPr="000558B1" w:rsidRDefault="00705574" w:rsidP="007055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07.10-12.10</w:t>
            </w:r>
          </w:p>
        </w:tc>
        <w:tc>
          <w:tcPr>
            <w:tcW w:w="707" w:type="dxa"/>
          </w:tcPr>
          <w:p w:rsidR="00705574" w:rsidRPr="000558B1" w:rsidRDefault="00705574" w:rsidP="007055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14.10-19.10</w:t>
            </w:r>
          </w:p>
        </w:tc>
        <w:tc>
          <w:tcPr>
            <w:tcW w:w="725" w:type="dxa"/>
          </w:tcPr>
          <w:p w:rsidR="00705574" w:rsidRPr="000558B1" w:rsidRDefault="00705574" w:rsidP="007055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21.10-26.10</w:t>
            </w:r>
          </w:p>
        </w:tc>
        <w:tc>
          <w:tcPr>
            <w:tcW w:w="782" w:type="dxa"/>
          </w:tcPr>
          <w:p w:rsidR="00705574" w:rsidRPr="000558B1" w:rsidRDefault="00705574" w:rsidP="007055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05.11-09.11</w:t>
            </w:r>
          </w:p>
        </w:tc>
        <w:tc>
          <w:tcPr>
            <w:tcW w:w="926" w:type="dxa"/>
          </w:tcPr>
          <w:p w:rsidR="00705574" w:rsidRPr="000558B1" w:rsidRDefault="00705574" w:rsidP="007055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11.11-16.11</w:t>
            </w:r>
          </w:p>
        </w:tc>
        <w:tc>
          <w:tcPr>
            <w:tcW w:w="753" w:type="dxa"/>
          </w:tcPr>
          <w:p w:rsidR="00705574" w:rsidRPr="000558B1" w:rsidRDefault="00705574" w:rsidP="007055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18.11-23.11</w:t>
            </w:r>
          </w:p>
        </w:tc>
        <w:tc>
          <w:tcPr>
            <w:tcW w:w="1022" w:type="dxa"/>
          </w:tcPr>
          <w:p w:rsidR="00705574" w:rsidRDefault="00705574" w:rsidP="007055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</w:t>
            </w:r>
          </w:p>
          <w:p w:rsidR="00705574" w:rsidRPr="000558B1" w:rsidRDefault="00705574" w:rsidP="007055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30.11</w:t>
            </w:r>
          </w:p>
        </w:tc>
        <w:tc>
          <w:tcPr>
            <w:tcW w:w="1157" w:type="dxa"/>
          </w:tcPr>
          <w:p w:rsidR="00705574" w:rsidRDefault="00705574" w:rsidP="007055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</w:t>
            </w:r>
          </w:p>
          <w:p w:rsidR="00705574" w:rsidRPr="000558B1" w:rsidRDefault="00705574" w:rsidP="007055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07.12</w:t>
            </w:r>
          </w:p>
        </w:tc>
        <w:tc>
          <w:tcPr>
            <w:tcW w:w="776" w:type="dxa"/>
          </w:tcPr>
          <w:p w:rsidR="00705574" w:rsidRPr="000558B1" w:rsidRDefault="00705574" w:rsidP="007055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09.12-14.12</w:t>
            </w:r>
          </w:p>
        </w:tc>
        <w:tc>
          <w:tcPr>
            <w:tcW w:w="776" w:type="dxa"/>
          </w:tcPr>
          <w:p w:rsidR="00705574" w:rsidRPr="000558B1" w:rsidRDefault="00705574" w:rsidP="007055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16.12-21.12</w:t>
            </w:r>
          </w:p>
        </w:tc>
        <w:tc>
          <w:tcPr>
            <w:tcW w:w="725" w:type="dxa"/>
          </w:tcPr>
          <w:p w:rsidR="00705574" w:rsidRPr="000558B1" w:rsidRDefault="00705574" w:rsidP="0070557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23.12-28.12</w:t>
            </w:r>
          </w:p>
        </w:tc>
      </w:tr>
      <w:tr w:rsidR="0084402B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672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4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1651A7" w:rsidRPr="000558B1" w:rsidRDefault="001651A7" w:rsidP="001651A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1651A7" w:rsidRPr="000558B1" w:rsidRDefault="001651A7" w:rsidP="001651A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82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1651A7" w:rsidRPr="000558B1" w:rsidRDefault="001651A7" w:rsidP="001651A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1651A7" w:rsidRPr="000558B1" w:rsidRDefault="001651A7" w:rsidP="001651A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76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4402B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672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4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1651A7" w:rsidRPr="000558B1" w:rsidRDefault="001651A7" w:rsidP="001651A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1651A7" w:rsidRPr="000558B1" w:rsidRDefault="001651A7" w:rsidP="001651A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82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1651A7" w:rsidRPr="000558B1" w:rsidRDefault="001651A7" w:rsidP="001651A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1651A7" w:rsidRPr="000558B1" w:rsidRDefault="001651A7" w:rsidP="001651A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76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1651A7" w:rsidRPr="000558B1" w:rsidRDefault="001651A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4402B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705574" w:rsidRPr="000558B1" w:rsidRDefault="00705574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705574" w:rsidRPr="000558B1" w:rsidRDefault="00705574" w:rsidP="000558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672" w:type="dxa"/>
          </w:tcPr>
          <w:p w:rsidR="00705574" w:rsidRPr="000558B1" w:rsidRDefault="00705574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705574" w:rsidRPr="000558B1" w:rsidRDefault="00705574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705574" w:rsidRPr="000558B1" w:rsidRDefault="00705574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gridSpan w:val="4"/>
          </w:tcPr>
          <w:p w:rsidR="00705574" w:rsidRPr="000558B1" w:rsidRDefault="00705574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705574" w:rsidRPr="000558B1" w:rsidRDefault="00705574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705574" w:rsidRPr="000558B1" w:rsidRDefault="00705574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705574" w:rsidRPr="000558B1" w:rsidRDefault="00705574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705574" w:rsidRPr="000558B1" w:rsidRDefault="00705574" w:rsidP="001651A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705574" w:rsidRPr="000558B1" w:rsidRDefault="00705574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705574" w:rsidRPr="000558B1" w:rsidRDefault="00705574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705574" w:rsidRPr="000558B1" w:rsidRDefault="00705574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705574" w:rsidRPr="000558B1" w:rsidRDefault="00705574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705574" w:rsidRPr="000558B1" w:rsidRDefault="00705574" w:rsidP="001651A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705574" w:rsidRPr="000558B1" w:rsidRDefault="00705574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705574" w:rsidRPr="000558B1" w:rsidRDefault="00705574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705574" w:rsidRPr="000558B1" w:rsidRDefault="00705574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  <w:trHeight w:val="434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торинг</w:t>
            </w:r>
            <w:proofErr w:type="spellEnd"/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торинг</w:t>
            </w:r>
            <w:proofErr w:type="spellEnd"/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 w:val="restart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79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02.09-07.09</w:t>
            </w: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09.09-14.09</w:t>
            </w: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16.09-21.09</w:t>
            </w: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23.09-28.09</w:t>
            </w: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30.09-05.10</w:t>
            </w: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07.10-12.10</w:t>
            </w: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14.10-19.10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21.10-26.10</w:t>
            </w: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05.11-09.11</w:t>
            </w: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11.11-16.11</w:t>
            </w: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18.11-23.11</w:t>
            </w:r>
          </w:p>
        </w:tc>
        <w:tc>
          <w:tcPr>
            <w:tcW w:w="1022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30.11</w:t>
            </w:r>
          </w:p>
        </w:tc>
        <w:tc>
          <w:tcPr>
            <w:tcW w:w="1157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07.12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09.12-14.12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16.12-21.12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23.12-28.12</w:t>
            </w: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ПА 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 w:val="restart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10Б</w:t>
            </w:r>
          </w:p>
        </w:tc>
        <w:tc>
          <w:tcPr>
            <w:tcW w:w="179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02.09-07.09</w:t>
            </w: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09.09-14.09</w:t>
            </w: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16.09-21.09</w:t>
            </w: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23.09-28.09</w:t>
            </w: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30.09-05.10</w:t>
            </w: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07.10-12.10</w:t>
            </w: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14.10-19.10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21.10-26.10</w:t>
            </w: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05.11-09.11</w:t>
            </w: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11.11-16.11</w:t>
            </w: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18.11-23.11</w:t>
            </w:r>
          </w:p>
        </w:tc>
        <w:tc>
          <w:tcPr>
            <w:tcW w:w="1022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30.11</w:t>
            </w:r>
          </w:p>
        </w:tc>
        <w:tc>
          <w:tcPr>
            <w:tcW w:w="1157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07.12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09.12-14.12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16.12-21.12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23.12-28.12</w:t>
            </w: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 w:val="restart"/>
          </w:tcPr>
          <w:p w:rsidR="008F75FF" w:rsidRPr="007D0B70" w:rsidRDefault="008F75FF" w:rsidP="008F75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11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79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02.09-07.09</w:t>
            </w: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09.09-14.09</w:t>
            </w: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16.09-21.09</w:t>
            </w: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23.09-28.09</w:t>
            </w: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30.09-05.10</w:t>
            </w: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07.10-12.10</w:t>
            </w: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14.10-19.10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21.10-26.10</w:t>
            </w: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05.11-09.11</w:t>
            </w: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11.11-16.11</w:t>
            </w: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18.11-23.11</w:t>
            </w:r>
          </w:p>
        </w:tc>
        <w:tc>
          <w:tcPr>
            <w:tcW w:w="1022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30.11</w:t>
            </w:r>
          </w:p>
        </w:tc>
        <w:tc>
          <w:tcPr>
            <w:tcW w:w="1157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07.12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09.12-14.12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16.12-21.12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23.12-28.12</w:t>
            </w: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84402B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7F215D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D60818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0818"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8F75FF" w:rsidRPr="00D60818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0818">
              <w:rPr>
                <w:rFonts w:ascii="Times New Roman" w:eastAsia="Calibri" w:hAnsi="Times New Roman" w:cs="Times New Roman"/>
                <w:sz w:val="16"/>
                <w:szCs w:val="16"/>
              </w:rPr>
              <w:t>17.12.24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Default="008F75FF" w:rsidP="008F75FF"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8F75FF" w:rsidRPr="00D60818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8F75FF" w:rsidRPr="00D60818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  <w:trHeight w:val="408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Итоговое сочинение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D60818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D60818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Pr="00D60818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Pr="00D60818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D60818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8F75FF" w:rsidRPr="00D60818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D60818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Pr="00D60818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D60818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 w:val="restart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11Б</w:t>
            </w:r>
          </w:p>
        </w:tc>
        <w:tc>
          <w:tcPr>
            <w:tcW w:w="179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02.09-07.09</w:t>
            </w: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09.09-14.09</w:t>
            </w: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16.09-21.09</w:t>
            </w: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23.09-28.09</w:t>
            </w: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30.09-05.10</w:t>
            </w: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07.10-12.10</w:t>
            </w: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14.10-19.10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21.10-26.10</w:t>
            </w: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05.11-09.11</w:t>
            </w: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11.11-16.11</w:t>
            </w: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18.11-23.11</w:t>
            </w:r>
          </w:p>
        </w:tc>
        <w:tc>
          <w:tcPr>
            <w:tcW w:w="1022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25.11-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30.11</w:t>
            </w:r>
          </w:p>
        </w:tc>
        <w:tc>
          <w:tcPr>
            <w:tcW w:w="1157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02.12-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07.12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09.12-14.12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16.12-21.12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23.12-28.12</w:t>
            </w: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Итоговое сочинение</w:t>
            </w: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8F75FF" w:rsidRDefault="008F75FF" w:rsidP="008F75FF">
            <w:pPr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76" w:type="dxa"/>
          </w:tcPr>
          <w:p w:rsidR="008F75FF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ПА</w:t>
            </w:r>
          </w:p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19.12.24</w:t>
            </w: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F75FF" w:rsidRPr="000558B1" w:rsidTr="007D0B70">
        <w:trPr>
          <w:gridAfter w:val="1"/>
          <w:wAfter w:w="13" w:type="dxa"/>
        </w:trPr>
        <w:tc>
          <w:tcPr>
            <w:tcW w:w="1062" w:type="dxa"/>
            <w:vMerge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8F75FF" w:rsidRPr="000558B1" w:rsidRDefault="008F75FF" w:rsidP="008F75FF">
            <w:pPr>
              <w:jc w:val="left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7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8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</w:tcPr>
          <w:p w:rsidR="008F75FF" w:rsidRPr="000558B1" w:rsidRDefault="008F75FF" w:rsidP="008F75F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</w:tr>
    </w:tbl>
    <w:p w:rsidR="0099526B" w:rsidRDefault="0099526B"/>
    <w:sectPr w:rsidR="0099526B" w:rsidSect="0006792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1"/>
    <w:rsid w:val="0004395D"/>
    <w:rsid w:val="000558B1"/>
    <w:rsid w:val="00067923"/>
    <w:rsid w:val="00085735"/>
    <w:rsid w:val="001651A7"/>
    <w:rsid w:val="001D5F01"/>
    <w:rsid w:val="002C3550"/>
    <w:rsid w:val="002C6396"/>
    <w:rsid w:val="00306576"/>
    <w:rsid w:val="003E6048"/>
    <w:rsid w:val="00453749"/>
    <w:rsid w:val="004A16C0"/>
    <w:rsid w:val="005453FE"/>
    <w:rsid w:val="005D2DF1"/>
    <w:rsid w:val="006C2AB6"/>
    <w:rsid w:val="00705574"/>
    <w:rsid w:val="0071011C"/>
    <w:rsid w:val="00786E79"/>
    <w:rsid w:val="007D0B70"/>
    <w:rsid w:val="0084402B"/>
    <w:rsid w:val="008F75FF"/>
    <w:rsid w:val="00907821"/>
    <w:rsid w:val="00932F9E"/>
    <w:rsid w:val="0099526B"/>
    <w:rsid w:val="009F09AD"/>
    <w:rsid w:val="00A17C6A"/>
    <w:rsid w:val="00A86398"/>
    <w:rsid w:val="00AD312E"/>
    <w:rsid w:val="00B503FE"/>
    <w:rsid w:val="00C02F27"/>
    <w:rsid w:val="00D60818"/>
    <w:rsid w:val="00F17B73"/>
    <w:rsid w:val="00F2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BCC2"/>
  <w15:chartTrackingRefBased/>
  <w15:docId w15:val="{A2D21D8C-63E9-4A56-85D0-40AF5320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58B1"/>
  </w:style>
  <w:style w:type="table" w:styleId="a3">
    <w:name w:val="Table Grid"/>
    <w:basedOn w:val="a1"/>
    <w:uiPriority w:val="59"/>
    <w:rsid w:val="000558B1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2024-09-26T08:54:00Z</cp:lastPrinted>
  <dcterms:created xsi:type="dcterms:W3CDTF">2024-09-26T08:51:00Z</dcterms:created>
  <dcterms:modified xsi:type="dcterms:W3CDTF">2024-10-23T05:55:00Z</dcterms:modified>
</cp:coreProperties>
</file>