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47" w:rsidRDefault="00145147" w:rsidP="001451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145147" w:rsidRDefault="00145147">
      <w:pPr>
        <w:rPr>
          <w:rFonts w:ascii="Times New Roman" w:hAnsi="Times New Roman" w:cs="Times New Roman"/>
        </w:rPr>
      </w:pPr>
    </w:p>
    <w:p w:rsidR="00812B3B" w:rsidRPr="00812B3B" w:rsidRDefault="00812B3B" w:rsidP="00812B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12B3B">
        <w:rPr>
          <w:rFonts w:ascii="Times New Roman" w:eastAsia="Calibri" w:hAnsi="Times New Roman" w:cs="Times New Roman"/>
          <w:b/>
          <w:sz w:val="24"/>
          <w:szCs w:val="24"/>
        </w:rPr>
        <w:t>График оценочных процедур</w:t>
      </w:r>
    </w:p>
    <w:p w:rsidR="00812B3B" w:rsidRPr="00812B3B" w:rsidRDefault="00812B3B" w:rsidP="00812B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12B3B">
        <w:rPr>
          <w:rFonts w:ascii="Times New Roman" w:eastAsia="Calibri" w:hAnsi="Times New Roman" w:cs="Times New Roman"/>
          <w:b/>
          <w:sz w:val="24"/>
          <w:szCs w:val="24"/>
        </w:rPr>
        <w:t>МАОУ СОШ № 53 г. Томска</w:t>
      </w:r>
    </w:p>
    <w:p w:rsidR="00812B3B" w:rsidRPr="00812B3B" w:rsidRDefault="006159BD" w:rsidP="00812B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2022- 2023</w:t>
      </w:r>
      <w:r w:rsidR="00812B3B" w:rsidRPr="00812B3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812B3B" w:rsidRPr="00812B3B" w:rsidRDefault="00812B3B" w:rsidP="00812B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5 - 11</w:t>
      </w:r>
      <w:r w:rsidRPr="00812B3B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:rsidR="00812B3B" w:rsidRPr="00812B3B" w:rsidRDefault="00812B3B" w:rsidP="00812B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12B3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831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12B3B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</w:t>
      </w:r>
    </w:p>
    <w:p w:rsidR="00660AA2" w:rsidRPr="00E72472" w:rsidRDefault="00660AA2">
      <w:pPr>
        <w:rPr>
          <w:rFonts w:ascii="Times New Roman" w:hAnsi="Times New Roman" w:cs="Times New Roman"/>
        </w:rPr>
      </w:pP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8"/>
        <w:gridCol w:w="630"/>
        <w:gridCol w:w="156"/>
        <w:gridCol w:w="551"/>
        <w:gridCol w:w="707"/>
        <w:gridCol w:w="713"/>
        <w:gridCol w:w="709"/>
        <w:gridCol w:w="707"/>
        <w:gridCol w:w="710"/>
        <w:gridCol w:w="709"/>
        <w:gridCol w:w="708"/>
        <w:gridCol w:w="709"/>
        <w:gridCol w:w="709"/>
        <w:gridCol w:w="709"/>
        <w:gridCol w:w="707"/>
        <w:gridCol w:w="710"/>
        <w:gridCol w:w="709"/>
        <w:gridCol w:w="709"/>
        <w:gridCol w:w="708"/>
        <w:gridCol w:w="709"/>
      </w:tblGrid>
      <w:tr w:rsidR="003A04F9" w:rsidRPr="00E72472" w:rsidTr="003A04F9">
        <w:trPr>
          <w:gridAfter w:val="17"/>
          <w:wAfter w:w="11893" w:type="dxa"/>
          <w:trHeight w:val="253"/>
        </w:trPr>
        <w:tc>
          <w:tcPr>
            <w:tcW w:w="704" w:type="dxa"/>
            <w:vMerge w:val="restart"/>
          </w:tcPr>
          <w:p w:rsidR="003A04F9" w:rsidRDefault="003A04F9">
            <w:pPr>
              <w:rPr>
                <w:rFonts w:ascii="Times New Roman" w:hAnsi="Times New Roman" w:cs="Times New Roman"/>
              </w:rPr>
            </w:pPr>
          </w:p>
          <w:p w:rsidR="003A04F9" w:rsidRDefault="003A04F9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Класс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A04F9" w:rsidRDefault="003A04F9">
            <w:pPr>
              <w:rPr>
                <w:rFonts w:ascii="Times New Roman" w:hAnsi="Times New Roman" w:cs="Times New Roman"/>
              </w:rPr>
            </w:pPr>
          </w:p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87" w:type="dxa"/>
            <w:gridSpan w:val="2"/>
          </w:tcPr>
          <w:p w:rsidR="003A04F9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3A04F9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16-21.01</w:t>
            </w:r>
          </w:p>
        </w:tc>
        <w:tc>
          <w:tcPr>
            <w:tcW w:w="707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23-27.01 </w:t>
            </w:r>
          </w:p>
        </w:tc>
        <w:tc>
          <w:tcPr>
            <w:tcW w:w="707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3.03 </w:t>
            </w:r>
          </w:p>
        </w:tc>
        <w:tc>
          <w:tcPr>
            <w:tcW w:w="709" w:type="dxa"/>
          </w:tcPr>
          <w:p w:rsidR="003A04F9" w:rsidRDefault="003A04F9" w:rsidP="00042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Default="003A04F9" w:rsidP="00042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4F9" w:rsidRPr="00E72472" w:rsidRDefault="003A04F9" w:rsidP="000420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546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29.03-</w:t>
            </w:r>
          </w:p>
          <w:p w:rsidR="003A04F9" w:rsidRDefault="003A04F9" w:rsidP="00546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  <w:p w:rsidR="003A04F9" w:rsidRPr="00E72472" w:rsidRDefault="003A04F9" w:rsidP="00546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546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</w:p>
          <w:p w:rsidR="003A04F9" w:rsidRPr="00E72472" w:rsidRDefault="003A04F9" w:rsidP="006A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</w:t>
            </w:r>
          </w:p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</w:p>
          <w:p w:rsidR="003A04F9" w:rsidRPr="00E72472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  <w:p w:rsidR="003A04F9" w:rsidRPr="00E72472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3A04F9" w:rsidRPr="00E72472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  <w:p w:rsidR="003A04F9" w:rsidRPr="00E72472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 w:val="restart"/>
          </w:tcPr>
          <w:p w:rsidR="003A04F9" w:rsidRDefault="003A04F9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 xml:space="preserve">  5</w:t>
            </w:r>
          </w:p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  <w:proofErr w:type="spellStart"/>
            <w:r w:rsidRPr="00E72472">
              <w:rPr>
                <w:rFonts w:ascii="Times New Roman" w:hAnsi="Times New Roman" w:cs="Times New Roman"/>
              </w:rPr>
              <w:t>а,б,в,г,д</w:t>
            </w:r>
            <w:proofErr w:type="spellEnd"/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0420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363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 w:val="restart"/>
          </w:tcPr>
          <w:p w:rsidR="003A04F9" w:rsidRDefault="003A04F9" w:rsidP="00343F4F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6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</w:rPr>
            </w:pPr>
            <w:proofErr w:type="spellStart"/>
            <w:r w:rsidRPr="00E72472">
              <w:rPr>
                <w:rFonts w:ascii="Times New Roman" w:hAnsi="Times New Roman" w:cs="Times New Roman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3A04F9" w:rsidRPr="00C831B0" w:rsidRDefault="003A04F9" w:rsidP="00343F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16-21.01</w:t>
            </w:r>
          </w:p>
        </w:tc>
        <w:tc>
          <w:tcPr>
            <w:tcW w:w="707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23-27.01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3.03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/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/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/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/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Default="003A04F9"/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Default="003A04F9"/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 w:val="restart"/>
          </w:tcPr>
          <w:p w:rsidR="003A04F9" w:rsidRDefault="003A04F9" w:rsidP="00343F4F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7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</w:rPr>
            </w:pPr>
            <w:proofErr w:type="spellStart"/>
            <w:r w:rsidRPr="00E72472">
              <w:rPr>
                <w:rFonts w:ascii="Times New Roman" w:hAnsi="Times New Roman" w:cs="Times New Roman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3A04F9" w:rsidRPr="00C831B0" w:rsidRDefault="003A04F9" w:rsidP="00343F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16-21.01</w:t>
            </w:r>
          </w:p>
        </w:tc>
        <w:tc>
          <w:tcPr>
            <w:tcW w:w="707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23-27.01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3.03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  <w:vMerge w:val="restart"/>
          </w:tcPr>
          <w:p w:rsidR="003A04F9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Default="003A04F9"/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Default="003A04F9"/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 по математике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A04F9" w:rsidRPr="00296CA8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 w:val="restart"/>
          </w:tcPr>
          <w:p w:rsidR="003A04F9" w:rsidRDefault="003A04F9" w:rsidP="00343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A04F9" w:rsidRPr="003A631D" w:rsidRDefault="003A04F9" w:rsidP="00343F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A04F9" w:rsidRPr="00C831B0" w:rsidRDefault="003A04F9" w:rsidP="00343F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16-21.01</w:t>
            </w:r>
          </w:p>
        </w:tc>
        <w:tc>
          <w:tcPr>
            <w:tcW w:w="707" w:type="dxa"/>
            <w:gridSpan w:val="2"/>
          </w:tcPr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23-27.01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3.03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 w:val="restart"/>
          </w:tcPr>
          <w:p w:rsidR="003A04F9" w:rsidRPr="00E72472" w:rsidRDefault="003A04F9" w:rsidP="00C83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Региональный мониторинг</w:t>
            </w:r>
          </w:p>
          <w:p w:rsidR="003A04F9" w:rsidRPr="00E72472" w:rsidRDefault="003A04F9" w:rsidP="00C831B0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метапредмет</w:t>
            </w:r>
            <w:proofErr w:type="spellEnd"/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A04F9" w:rsidRDefault="003A04F9" w:rsidP="005D1EBE"/>
        </w:tc>
        <w:tc>
          <w:tcPr>
            <w:tcW w:w="709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 w:rsidP="00C23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Default="003A04F9"/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E0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709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3A631D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5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04F9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A04F9" w:rsidRPr="00364F5E" w:rsidRDefault="003A0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04F9" w:rsidRPr="00E72472" w:rsidRDefault="003A04F9">
            <w:pPr>
              <w:rPr>
                <w:rFonts w:ascii="Times New Roman" w:hAnsi="Times New Roman" w:cs="Times New Roman"/>
              </w:rPr>
            </w:pPr>
          </w:p>
        </w:tc>
      </w:tr>
      <w:tr w:rsidR="003A04F9" w:rsidRPr="00E72472" w:rsidTr="003A04F9">
        <w:tc>
          <w:tcPr>
            <w:tcW w:w="704" w:type="dxa"/>
            <w:vMerge w:val="restart"/>
          </w:tcPr>
          <w:p w:rsidR="003A04F9" w:rsidRDefault="003A04F9" w:rsidP="00343F4F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9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а,</w:t>
            </w:r>
            <w:r w:rsidR="005E2E0E">
              <w:rPr>
                <w:rFonts w:ascii="Times New Roman" w:hAnsi="Times New Roman" w:cs="Times New Roman"/>
              </w:rPr>
              <w:t xml:space="preserve"> </w:t>
            </w:r>
            <w:r w:rsidRPr="00E72472">
              <w:rPr>
                <w:rFonts w:ascii="Times New Roman" w:hAnsi="Times New Roman" w:cs="Times New Roman"/>
              </w:rPr>
              <w:t>б,</w:t>
            </w:r>
            <w:r w:rsidR="005E2E0E">
              <w:rPr>
                <w:rFonts w:ascii="Times New Roman" w:hAnsi="Times New Roman" w:cs="Times New Roman"/>
              </w:rPr>
              <w:t xml:space="preserve"> </w:t>
            </w:r>
            <w:r w:rsidRPr="00E72472">
              <w:rPr>
                <w:rFonts w:ascii="Times New Roman" w:hAnsi="Times New Roman" w:cs="Times New Roman"/>
              </w:rPr>
              <w:t>в,</w:t>
            </w:r>
            <w:r w:rsidR="005E2E0E">
              <w:rPr>
                <w:rFonts w:ascii="Times New Roman" w:hAnsi="Times New Roman" w:cs="Times New Roman"/>
              </w:rPr>
              <w:t xml:space="preserve"> </w:t>
            </w:r>
            <w:r w:rsidRPr="00E724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:rsidR="003A04F9" w:rsidRPr="00C831B0" w:rsidRDefault="003A04F9" w:rsidP="00343F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4F9" w:rsidRPr="00E72472" w:rsidRDefault="003A04F9" w:rsidP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3A04F9" w:rsidRPr="00E72472" w:rsidRDefault="003A04F9" w:rsidP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15-20.01</w:t>
            </w:r>
          </w:p>
        </w:tc>
        <w:tc>
          <w:tcPr>
            <w:tcW w:w="707" w:type="dxa"/>
            <w:gridSpan w:val="2"/>
          </w:tcPr>
          <w:p w:rsidR="003A04F9" w:rsidRPr="00E72472" w:rsidRDefault="003A04F9" w:rsidP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22-27.01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</w:t>
            </w:r>
          </w:p>
          <w:p w:rsidR="003A04F9" w:rsidRPr="00E72472" w:rsidRDefault="003A04F9" w:rsidP="003A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02.03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</w:t>
            </w:r>
          </w:p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  <w:r w:rsidR="00F534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F534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3A04F9" w:rsidRPr="00E72472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13-18.05</w:t>
            </w:r>
          </w:p>
        </w:tc>
        <w:tc>
          <w:tcPr>
            <w:tcW w:w="709" w:type="dxa"/>
          </w:tcPr>
          <w:p w:rsidR="003A04F9" w:rsidRDefault="003A04F9" w:rsidP="0034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20-25.05</w:t>
            </w:r>
          </w:p>
        </w:tc>
      </w:tr>
      <w:tr w:rsidR="00661631" w:rsidRPr="00E72472" w:rsidTr="003A04F9">
        <w:tc>
          <w:tcPr>
            <w:tcW w:w="704" w:type="dxa"/>
            <w:vMerge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1631" w:rsidRPr="00C831B0" w:rsidRDefault="00661631" w:rsidP="006616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Default="00661631" w:rsidP="00661631">
            <w:r w:rsidRPr="0079097A">
              <w:rPr>
                <w:rFonts w:ascii="Times New Roman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79097A">
              <w:rPr>
                <w:rFonts w:ascii="Times New Roman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13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5E468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</w:t>
            </w:r>
          </w:p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631" w:rsidRPr="00E72472" w:rsidTr="003A04F9">
        <w:tc>
          <w:tcPr>
            <w:tcW w:w="704" w:type="dxa"/>
            <w:vMerge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1631" w:rsidRPr="00C831B0" w:rsidRDefault="00661631" w:rsidP="006616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Default="00661631" w:rsidP="00661631">
            <w:r w:rsidRPr="0079097A">
              <w:rPr>
                <w:rFonts w:ascii="Times New Roman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79097A">
              <w:rPr>
                <w:rFonts w:ascii="Times New Roman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13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E0E" w:rsidRPr="00E72472" w:rsidTr="003A04F9">
        <w:tc>
          <w:tcPr>
            <w:tcW w:w="704" w:type="dxa"/>
            <w:vMerge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2E0E" w:rsidRPr="00C831B0" w:rsidRDefault="005E2E0E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23B4A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</w:t>
            </w:r>
          </w:p>
          <w:p w:rsidR="005E2E0E" w:rsidRDefault="00F53464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2E0E" w:rsidRPr="00E72472" w:rsidRDefault="005E2E0E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23B4A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3A04F9" w:rsidRPr="00E72472" w:rsidRDefault="00F53464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661631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723B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  <w:p w:rsidR="00723B4A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23B4A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</w:t>
            </w:r>
          </w:p>
          <w:p w:rsidR="003A04F9" w:rsidRPr="00E72472" w:rsidRDefault="00F53464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23B4A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  <w:p w:rsidR="003A04F9" w:rsidRPr="00E72472" w:rsidRDefault="00F53464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723B4A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rPr>
          <w:trHeight w:val="434"/>
        </w:trPr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  <w:p w:rsidR="00723B4A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23B4A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  <w:p w:rsidR="003A04F9" w:rsidRPr="00E72472" w:rsidRDefault="00F53464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23B4A" w:rsidRDefault="00723B4A" w:rsidP="0072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</w:t>
            </w:r>
          </w:p>
          <w:p w:rsidR="003A04F9" w:rsidRPr="00E72472" w:rsidRDefault="00723B4A" w:rsidP="0072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3A04F9" w:rsidRPr="00E72472" w:rsidRDefault="003A04F9" w:rsidP="00723B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97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3B4A" w:rsidRDefault="00723B4A" w:rsidP="0072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3A04F9" w:rsidRPr="00E72472" w:rsidRDefault="00723B4A" w:rsidP="00723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723B4A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Pr="00C831B0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ОСЛ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  <w:p w:rsidR="00723B4A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4F9" w:rsidRPr="00E72472" w:rsidTr="003A04F9">
        <w:tc>
          <w:tcPr>
            <w:tcW w:w="704" w:type="dxa"/>
            <w:vMerge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4F9" w:rsidRDefault="003A04F9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</w:p>
          <w:p w:rsidR="00723B4A" w:rsidRPr="00E72472" w:rsidRDefault="00723B4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4F9" w:rsidRPr="00E72472" w:rsidRDefault="003A04F9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 w:val="restart"/>
          </w:tcPr>
          <w:p w:rsidR="00791182" w:rsidRPr="00E72472" w:rsidRDefault="00791182" w:rsidP="00F53464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559" w:type="dxa"/>
          </w:tcPr>
          <w:p w:rsidR="00791182" w:rsidRPr="00C831B0" w:rsidRDefault="00791182" w:rsidP="00F534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15-20.01</w:t>
            </w:r>
          </w:p>
        </w:tc>
        <w:tc>
          <w:tcPr>
            <w:tcW w:w="707" w:type="dxa"/>
            <w:gridSpan w:val="2"/>
          </w:tcPr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22-27.01 </w:t>
            </w:r>
          </w:p>
        </w:tc>
        <w:tc>
          <w:tcPr>
            <w:tcW w:w="707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02.03 </w:t>
            </w: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</w:t>
            </w:r>
          </w:p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18.03-</w:t>
            </w:r>
          </w:p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</w:t>
            </w:r>
          </w:p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791182" w:rsidRPr="00E7247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13-18.05</w:t>
            </w:r>
          </w:p>
        </w:tc>
        <w:tc>
          <w:tcPr>
            <w:tcW w:w="709" w:type="dxa"/>
          </w:tcPr>
          <w:p w:rsidR="00791182" w:rsidRDefault="00791182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20-25.05</w:t>
            </w: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80DF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  <w:p w:rsidR="00580DF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80DF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</w:p>
          <w:p w:rsidR="0079118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580DF2" w:rsidRPr="00E7247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182" w:rsidRPr="00E72472" w:rsidTr="003A04F9">
        <w:tc>
          <w:tcPr>
            <w:tcW w:w="704" w:type="dxa"/>
            <w:vMerge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1182" w:rsidRDefault="00791182" w:rsidP="00791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79118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80DF2" w:rsidRDefault="00580DF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791182" w:rsidRPr="00E72472" w:rsidRDefault="00791182" w:rsidP="00791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 w:val="restart"/>
          </w:tcPr>
          <w:p w:rsidR="00DE7860" w:rsidRPr="00E72472" w:rsidRDefault="00DE7860" w:rsidP="00DE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10Б</w:t>
            </w:r>
          </w:p>
        </w:tc>
        <w:tc>
          <w:tcPr>
            <w:tcW w:w="1559" w:type="dxa"/>
          </w:tcPr>
          <w:p w:rsidR="00DE7860" w:rsidRDefault="00DE7860" w:rsidP="00DE78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15-20.01</w:t>
            </w:r>
          </w:p>
        </w:tc>
        <w:tc>
          <w:tcPr>
            <w:tcW w:w="707" w:type="dxa"/>
            <w:gridSpan w:val="2"/>
          </w:tcPr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22-27.01 </w:t>
            </w:r>
          </w:p>
        </w:tc>
        <w:tc>
          <w:tcPr>
            <w:tcW w:w="707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02.03 </w:t>
            </w: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</w:t>
            </w:r>
          </w:p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18.03-</w:t>
            </w:r>
          </w:p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</w:t>
            </w:r>
          </w:p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DE7860" w:rsidRPr="00E72472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13-18.05</w:t>
            </w:r>
          </w:p>
        </w:tc>
        <w:tc>
          <w:tcPr>
            <w:tcW w:w="709" w:type="dxa"/>
          </w:tcPr>
          <w:p w:rsidR="00DE7860" w:rsidRDefault="00DE7860" w:rsidP="00DE7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20-25.05</w:t>
            </w: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8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DE7860" w:rsidRPr="00E72472" w:rsidTr="003A04F9">
        <w:tc>
          <w:tcPr>
            <w:tcW w:w="704" w:type="dxa"/>
            <w:vMerge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860" w:rsidRDefault="00DE7860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7860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DE7860" w:rsidRPr="00E72472" w:rsidRDefault="00DE7860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 w:val="restart"/>
          </w:tcPr>
          <w:p w:rsidR="00647BBA" w:rsidRPr="00E72472" w:rsidRDefault="00647BBA" w:rsidP="00F53464">
            <w:pPr>
              <w:rPr>
                <w:rFonts w:ascii="Times New Roman" w:hAnsi="Times New Roman" w:cs="Times New Roman"/>
              </w:rPr>
            </w:pPr>
            <w:r w:rsidRPr="00E72472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559" w:type="dxa"/>
          </w:tcPr>
          <w:p w:rsidR="00647BBA" w:rsidRPr="00C831B0" w:rsidRDefault="00647BBA" w:rsidP="00F534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09-13.01 </w:t>
            </w:r>
          </w:p>
        </w:tc>
        <w:tc>
          <w:tcPr>
            <w:tcW w:w="708" w:type="dxa"/>
            <w:gridSpan w:val="2"/>
          </w:tcPr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15-20.01</w:t>
            </w:r>
          </w:p>
        </w:tc>
        <w:tc>
          <w:tcPr>
            <w:tcW w:w="707" w:type="dxa"/>
            <w:gridSpan w:val="2"/>
          </w:tcPr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22-27.01 </w:t>
            </w:r>
          </w:p>
        </w:tc>
        <w:tc>
          <w:tcPr>
            <w:tcW w:w="707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17.02 </w:t>
            </w:r>
          </w:p>
        </w:tc>
        <w:tc>
          <w:tcPr>
            <w:tcW w:w="707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710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02.03 </w:t>
            </w: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</w:t>
            </w:r>
          </w:p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18.03-</w:t>
            </w:r>
          </w:p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</w:t>
            </w:r>
          </w:p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647BBA" w:rsidRPr="00E72472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13-18.05</w:t>
            </w:r>
          </w:p>
        </w:tc>
        <w:tc>
          <w:tcPr>
            <w:tcW w:w="709" w:type="dxa"/>
          </w:tcPr>
          <w:p w:rsidR="00647BBA" w:rsidRDefault="00647BBA" w:rsidP="00F53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20-25.05</w:t>
            </w:r>
          </w:p>
        </w:tc>
      </w:tr>
      <w:tr w:rsidR="00661631" w:rsidRPr="00E72472" w:rsidTr="003A04F9">
        <w:tc>
          <w:tcPr>
            <w:tcW w:w="704" w:type="dxa"/>
            <w:vMerge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1631" w:rsidRPr="00C831B0" w:rsidRDefault="00661631" w:rsidP="006616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61631" w:rsidRDefault="00661631" w:rsidP="00661631">
            <w:r w:rsidRPr="00695622">
              <w:rPr>
                <w:rFonts w:ascii="Times New Roman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695622">
              <w:rPr>
                <w:rFonts w:ascii="Times New Roman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6163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  <w:p w:rsidR="0066163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  <w:p w:rsidR="0066163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</w:t>
            </w:r>
          </w:p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631" w:rsidRPr="00E72472" w:rsidTr="003A04F9">
        <w:tc>
          <w:tcPr>
            <w:tcW w:w="704" w:type="dxa"/>
            <w:vMerge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1631" w:rsidRPr="00C831B0" w:rsidRDefault="00661631" w:rsidP="006616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61631" w:rsidRDefault="00661631" w:rsidP="00661631">
            <w:r w:rsidRPr="00695622">
              <w:rPr>
                <w:rFonts w:ascii="Times New Roman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695622">
              <w:rPr>
                <w:rFonts w:ascii="Times New Roman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61631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 б</w:t>
            </w: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1631" w:rsidRPr="00E72472" w:rsidRDefault="00661631" w:rsidP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9" w:type="dxa"/>
          </w:tcPr>
          <w:p w:rsidR="00647BBA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61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472">
              <w:rPr>
                <w:rFonts w:ascii="Times New Roman" w:hAnsi="Times New Roman" w:cs="Times New Roman"/>
                <w:sz w:val="16"/>
                <w:szCs w:val="16"/>
              </w:rPr>
              <w:t>Мони торинг</w:t>
            </w:r>
            <w:bookmarkStart w:id="0" w:name="_GoBack"/>
            <w:bookmarkEnd w:id="0"/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08.05+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31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10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курсы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</w:tr>
      <w:tr w:rsidR="00647BBA" w:rsidRPr="00E72472" w:rsidTr="003A04F9">
        <w:tc>
          <w:tcPr>
            <w:tcW w:w="704" w:type="dxa"/>
            <w:vMerge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7BBA" w:rsidRPr="00C831B0" w:rsidRDefault="00647BBA" w:rsidP="00C23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7BBA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709" w:type="dxa"/>
          </w:tcPr>
          <w:p w:rsidR="00647BBA" w:rsidRPr="00E72472" w:rsidRDefault="00647BBA" w:rsidP="00C23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0AA2" w:rsidRPr="00E72472" w:rsidRDefault="00660AA2" w:rsidP="00812B3B">
      <w:pPr>
        <w:jc w:val="both"/>
        <w:rPr>
          <w:rFonts w:ascii="Times New Roman" w:hAnsi="Times New Roman" w:cs="Times New Roman"/>
        </w:rPr>
      </w:pPr>
    </w:p>
    <w:sectPr w:rsidR="00660AA2" w:rsidRPr="00E72472" w:rsidSect="00C831B0">
      <w:pgSz w:w="16838" w:h="11906" w:orient="landscape"/>
      <w:pgMar w:top="568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A2"/>
    <w:rsid w:val="00042019"/>
    <w:rsid w:val="00145147"/>
    <w:rsid w:val="00192B4B"/>
    <w:rsid w:val="002259DE"/>
    <w:rsid w:val="0027763A"/>
    <w:rsid w:val="003016F3"/>
    <w:rsid w:val="00343F4F"/>
    <w:rsid w:val="00355812"/>
    <w:rsid w:val="00363F55"/>
    <w:rsid w:val="00364F5E"/>
    <w:rsid w:val="003A04F9"/>
    <w:rsid w:val="00424FC6"/>
    <w:rsid w:val="00425F8A"/>
    <w:rsid w:val="004968F4"/>
    <w:rsid w:val="004D2D85"/>
    <w:rsid w:val="004E4C57"/>
    <w:rsid w:val="00546ECE"/>
    <w:rsid w:val="00580DF2"/>
    <w:rsid w:val="005D1EBE"/>
    <w:rsid w:val="005E2E0E"/>
    <w:rsid w:val="005E4681"/>
    <w:rsid w:val="006159BD"/>
    <w:rsid w:val="0064320F"/>
    <w:rsid w:val="00647BBA"/>
    <w:rsid w:val="00660AA2"/>
    <w:rsid w:val="00661631"/>
    <w:rsid w:val="006A7CA5"/>
    <w:rsid w:val="00723B4A"/>
    <w:rsid w:val="00791182"/>
    <w:rsid w:val="00812B3B"/>
    <w:rsid w:val="00841A24"/>
    <w:rsid w:val="00970D86"/>
    <w:rsid w:val="009A0B13"/>
    <w:rsid w:val="009A73FE"/>
    <w:rsid w:val="009C0038"/>
    <w:rsid w:val="00A43250"/>
    <w:rsid w:val="00A857F7"/>
    <w:rsid w:val="00B13BAA"/>
    <w:rsid w:val="00B866D8"/>
    <w:rsid w:val="00BA5592"/>
    <w:rsid w:val="00C23FF4"/>
    <w:rsid w:val="00C831B0"/>
    <w:rsid w:val="00CE01B3"/>
    <w:rsid w:val="00D3291F"/>
    <w:rsid w:val="00DE7860"/>
    <w:rsid w:val="00E35A55"/>
    <w:rsid w:val="00E72472"/>
    <w:rsid w:val="00E9662F"/>
    <w:rsid w:val="00EF064A"/>
    <w:rsid w:val="00F53464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6F08"/>
  <w15:docId w15:val="{275D9ACE-FFDF-4E6E-8D6B-2C7DFA1E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И.Ю.</cp:lastModifiedBy>
  <cp:revision>5</cp:revision>
  <cp:lastPrinted>2021-10-06T10:37:00Z</cp:lastPrinted>
  <dcterms:created xsi:type="dcterms:W3CDTF">2023-01-09T04:14:00Z</dcterms:created>
  <dcterms:modified xsi:type="dcterms:W3CDTF">2024-01-23T08:11:00Z</dcterms:modified>
</cp:coreProperties>
</file>