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19" w:rsidRPr="006315FA" w:rsidRDefault="006315FA" w:rsidP="00246E1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9422389"/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Приложение 2.1.7</w:t>
      </w:r>
    </w:p>
    <w:p w:rsidR="006315FA" w:rsidRDefault="006315FA" w:rsidP="00246E19">
      <w:pPr>
        <w:spacing w:after="0"/>
        <w:ind w:left="120"/>
        <w:rPr>
          <w:lang w:val="ru-RU"/>
        </w:rPr>
      </w:pPr>
    </w:p>
    <w:p w:rsidR="006315FA" w:rsidRDefault="006315FA" w:rsidP="00246E19">
      <w:pPr>
        <w:spacing w:after="0"/>
        <w:ind w:left="120"/>
        <w:rPr>
          <w:lang w:val="ru-RU"/>
        </w:rPr>
      </w:pPr>
    </w:p>
    <w:p w:rsidR="006315FA" w:rsidRDefault="006315FA" w:rsidP="00246E19">
      <w:pPr>
        <w:spacing w:after="0"/>
        <w:ind w:left="120"/>
        <w:rPr>
          <w:lang w:val="ru-RU"/>
        </w:rPr>
      </w:pPr>
    </w:p>
    <w:p w:rsidR="006315FA" w:rsidRDefault="006315FA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E53FE1" w:rsidRDefault="00E53FE1" w:rsidP="00246E19">
      <w:pPr>
        <w:spacing w:after="0"/>
        <w:ind w:left="120"/>
        <w:rPr>
          <w:lang w:val="ru-RU"/>
        </w:rPr>
      </w:pPr>
    </w:p>
    <w:p w:rsidR="006315FA" w:rsidRPr="004B0495" w:rsidRDefault="006315FA" w:rsidP="00246E19">
      <w:pPr>
        <w:spacing w:after="0"/>
        <w:ind w:left="120"/>
        <w:rPr>
          <w:lang w:val="ru-RU"/>
        </w:rPr>
      </w:pPr>
    </w:p>
    <w:p w:rsidR="00246E19" w:rsidRPr="004B0495" w:rsidRDefault="00246E19" w:rsidP="00246E19">
      <w:pPr>
        <w:spacing w:after="0" w:line="408" w:lineRule="auto"/>
        <w:ind w:left="120"/>
        <w:jc w:val="center"/>
        <w:rPr>
          <w:lang w:val="ru-RU"/>
        </w:rPr>
      </w:pPr>
      <w:r w:rsidRPr="004B04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6E19" w:rsidRPr="004B0495" w:rsidRDefault="00246E19" w:rsidP="00246E19">
      <w:pPr>
        <w:spacing w:after="0" w:line="408" w:lineRule="auto"/>
        <w:ind w:left="120"/>
        <w:jc w:val="center"/>
        <w:rPr>
          <w:lang w:val="ru-RU"/>
        </w:rPr>
      </w:pPr>
      <w:r w:rsidRPr="004B04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46E19" w:rsidRPr="004B0495" w:rsidRDefault="00246E19" w:rsidP="00246E19">
      <w:pPr>
        <w:spacing w:after="0" w:line="408" w:lineRule="auto"/>
        <w:ind w:left="120"/>
        <w:jc w:val="center"/>
        <w:rPr>
          <w:lang w:val="ru-RU"/>
        </w:rPr>
      </w:pPr>
      <w:r w:rsidRPr="004B049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Default="00246E19" w:rsidP="00246E19">
      <w:pPr>
        <w:spacing w:after="0"/>
        <w:ind w:left="120"/>
        <w:jc w:val="center"/>
        <w:rPr>
          <w:lang w:val="ru-RU"/>
        </w:rPr>
      </w:pPr>
    </w:p>
    <w:p w:rsidR="00E53FE1" w:rsidRDefault="00E53FE1" w:rsidP="00246E19">
      <w:pPr>
        <w:spacing w:after="0"/>
        <w:ind w:left="120"/>
        <w:jc w:val="center"/>
        <w:rPr>
          <w:lang w:val="ru-RU"/>
        </w:rPr>
      </w:pPr>
    </w:p>
    <w:p w:rsidR="00E53FE1" w:rsidRDefault="00E53FE1" w:rsidP="00246E19">
      <w:pPr>
        <w:spacing w:after="0"/>
        <w:ind w:left="120"/>
        <w:jc w:val="center"/>
        <w:rPr>
          <w:lang w:val="ru-RU"/>
        </w:rPr>
      </w:pPr>
    </w:p>
    <w:p w:rsidR="00E53FE1" w:rsidRDefault="00E53FE1" w:rsidP="00246E19">
      <w:pPr>
        <w:spacing w:after="0"/>
        <w:ind w:left="120"/>
        <w:jc w:val="center"/>
        <w:rPr>
          <w:lang w:val="ru-RU"/>
        </w:rPr>
      </w:pPr>
    </w:p>
    <w:p w:rsidR="00E53FE1" w:rsidRDefault="00E53FE1" w:rsidP="00246E19">
      <w:pPr>
        <w:spacing w:after="0"/>
        <w:ind w:left="120"/>
        <w:jc w:val="center"/>
        <w:rPr>
          <w:lang w:val="ru-RU"/>
        </w:rPr>
      </w:pPr>
    </w:p>
    <w:p w:rsidR="00E53FE1" w:rsidRDefault="00E53FE1" w:rsidP="00246E19">
      <w:pPr>
        <w:spacing w:after="0"/>
        <w:ind w:left="120"/>
        <w:jc w:val="center"/>
        <w:rPr>
          <w:lang w:val="ru-RU"/>
        </w:rPr>
      </w:pPr>
    </w:p>
    <w:p w:rsidR="00E53FE1" w:rsidRDefault="00E53FE1" w:rsidP="00246E19">
      <w:pPr>
        <w:spacing w:after="0"/>
        <w:ind w:left="120"/>
        <w:jc w:val="center"/>
        <w:rPr>
          <w:lang w:val="ru-RU"/>
        </w:rPr>
      </w:pPr>
    </w:p>
    <w:p w:rsidR="00E53FE1" w:rsidRPr="004B0495" w:rsidRDefault="00E53FE1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246E19" w:rsidRPr="004B0495" w:rsidRDefault="00246E19" w:rsidP="00246E19">
      <w:pPr>
        <w:spacing w:after="0"/>
        <w:ind w:left="120"/>
        <w:jc w:val="center"/>
        <w:rPr>
          <w:lang w:val="ru-RU"/>
        </w:rPr>
      </w:pPr>
    </w:p>
    <w:p w:rsidR="00E77844" w:rsidRDefault="00246E19" w:rsidP="00246E1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B049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4B0495">
        <w:rPr>
          <w:rFonts w:ascii="Times New Roman" w:hAnsi="Times New Roman"/>
          <w:b/>
          <w:color w:val="000000"/>
          <w:sz w:val="28"/>
          <w:lang w:val="ru-RU"/>
        </w:rPr>
        <w:t xml:space="preserve"> Томск </w:t>
      </w:r>
      <w:bookmarkEnd w:id="1"/>
      <w:r w:rsidRPr="004B04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="00E77844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246E19" w:rsidRPr="004B0495" w:rsidRDefault="00246E19" w:rsidP="00E77844">
      <w:pPr>
        <w:spacing w:after="0"/>
        <w:ind w:left="120"/>
        <w:rPr>
          <w:lang w:val="ru-RU"/>
        </w:rPr>
      </w:pPr>
      <w:r w:rsidRPr="004B04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4B04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B049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0"/>
    <w:p w:rsidR="001D6831" w:rsidRDefault="001D6831" w:rsidP="00246E19">
      <w:pPr>
        <w:rPr>
          <w:lang w:val="ru-RU"/>
        </w:rPr>
      </w:pPr>
    </w:p>
    <w:p w:rsidR="00246E19" w:rsidRPr="00E53FE1" w:rsidRDefault="00246E19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9422386"/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2de083b3-1f31-409f-b177-a515047f5be6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4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844" w:rsidRDefault="00E77844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9422390"/>
      <w:bookmarkEnd w:id="3"/>
    </w:p>
    <w:p w:rsidR="00E77844" w:rsidRDefault="00E77844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7844" w:rsidRDefault="00E77844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7844" w:rsidRDefault="00E77844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7844" w:rsidRDefault="00E77844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7844" w:rsidRDefault="00E77844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77844" w:rsidRDefault="00E77844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46E19" w:rsidRPr="00E53FE1" w:rsidRDefault="00246E19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игрушка</w:t>
      </w:r>
      <w:proofErr w:type="gram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по выбору учителя с учётом местных промыслов).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246E19" w:rsidRPr="00E53FE1" w:rsidRDefault="00246E19" w:rsidP="00E53FE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2"/>
      <w:bookmarkEnd w:id="6"/>
    </w:p>
    <w:p w:rsidR="00246E19" w:rsidRPr="00E53FE1" w:rsidRDefault="00246E19" w:rsidP="00E53FE1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Акварель и её свойства. Акварельные кисти. Приёмы работы акварелью.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46E19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E53FE1" w:rsidRDefault="00E53FE1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53FE1" w:rsidRPr="00E53FE1" w:rsidRDefault="00E53FE1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246E19" w:rsidRPr="00E53FE1" w:rsidRDefault="00246E19" w:rsidP="00E53FE1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«Скульптура»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46E19" w:rsidRPr="00E53FE1" w:rsidRDefault="00246E19" w:rsidP="00E53FE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4"/>
      <w:bookmarkEnd w:id="8"/>
    </w:p>
    <w:p w:rsidR="00246E19" w:rsidRPr="00E53FE1" w:rsidRDefault="00246E19" w:rsidP="00E53FE1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53FE1" w:rsidRDefault="00E53FE1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53FE1" w:rsidRDefault="00E53FE1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246E19" w:rsidRPr="00E53FE1" w:rsidRDefault="00246E19" w:rsidP="00E53FE1">
      <w:pPr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bookmarkEnd w:id="5"/>
    <w:p w:rsidR="00246E19" w:rsidRPr="00E53FE1" w:rsidRDefault="00246E19" w:rsidP="00E53FE1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246E19" w:rsidRPr="00E53FE1" w:rsidRDefault="00246E19" w:rsidP="00E53FE1">
      <w:pPr>
        <w:numPr>
          <w:ilvl w:val="0"/>
          <w:numId w:val="4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246E19" w:rsidRPr="00E53FE1" w:rsidRDefault="00246E19" w:rsidP="00E53FE1">
      <w:pPr>
        <w:numPr>
          <w:ilvl w:val="0"/>
          <w:numId w:val="4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46E19" w:rsidRPr="00E53FE1" w:rsidRDefault="00246E19" w:rsidP="00E53FE1">
      <w:pPr>
        <w:numPr>
          <w:ilvl w:val="0"/>
          <w:numId w:val="4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6E19" w:rsidRPr="00E53FE1" w:rsidRDefault="00246E19" w:rsidP="00E53FE1">
      <w:pPr>
        <w:numPr>
          <w:ilvl w:val="0"/>
          <w:numId w:val="4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мотивация к познанию и обучению, готовность к саморазвитию и активному участию в социально значимой деятельности;</w:t>
      </w:r>
    </w:p>
    <w:p w:rsidR="00246E19" w:rsidRPr="00E53FE1" w:rsidRDefault="00246E19" w:rsidP="00E53FE1">
      <w:pPr>
        <w:numPr>
          <w:ilvl w:val="0"/>
          <w:numId w:val="44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246E19" w:rsidRPr="00E53FE1" w:rsidRDefault="00246E19" w:rsidP="00E53FE1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46E19" w:rsidRPr="00E53FE1" w:rsidRDefault="00246E19" w:rsidP="00E53FE1">
      <w:pPr>
        <w:numPr>
          <w:ilvl w:val="0"/>
          <w:numId w:val="45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46E19" w:rsidRPr="00E53FE1" w:rsidRDefault="00246E19" w:rsidP="00E53FE1">
      <w:pPr>
        <w:numPr>
          <w:ilvl w:val="0"/>
          <w:numId w:val="4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46E19" w:rsidRPr="00E53FE1" w:rsidRDefault="00246E19" w:rsidP="00E53FE1">
      <w:pPr>
        <w:numPr>
          <w:ilvl w:val="0"/>
          <w:numId w:val="4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46E19" w:rsidRPr="00E53FE1" w:rsidRDefault="00246E19" w:rsidP="00E53FE1">
      <w:pPr>
        <w:numPr>
          <w:ilvl w:val="0"/>
          <w:numId w:val="4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46E19" w:rsidRPr="00E53FE1" w:rsidRDefault="00246E19" w:rsidP="00E53FE1">
      <w:pPr>
        <w:numPr>
          <w:ilvl w:val="0"/>
          <w:numId w:val="4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46E19" w:rsidRPr="00E53FE1" w:rsidRDefault="00246E19" w:rsidP="00E53FE1">
      <w:pPr>
        <w:numPr>
          <w:ilvl w:val="0"/>
          <w:numId w:val="4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46E19" w:rsidRPr="00E53FE1" w:rsidRDefault="00246E19" w:rsidP="00E53FE1">
      <w:pPr>
        <w:numPr>
          <w:ilvl w:val="0"/>
          <w:numId w:val="4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46E19" w:rsidRPr="00E53FE1" w:rsidRDefault="00246E19" w:rsidP="00E53FE1">
      <w:pPr>
        <w:numPr>
          <w:ilvl w:val="0"/>
          <w:numId w:val="4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46E19" w:rsidRPr="00E53FE1" w:rsidRDefault="00246E19" w:rsidP="00E53FE1">
      <w:pPr>
        <w:numPr>
          <w:ilvl w:val="0"/>
          <w:numId w:val="4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46E19" w:rsidRPr="00E53FE1" w:rsidRDefault="00246E19" w:rsidP="00E53FE1">
      <w:pPr>
        <w:numPr>
          <w:ilvl w:val="0"/>
          <w:numId w:val="46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46E19" w:rsidRPr="00E53FE1" w:rsidRDefault="00246E19" w:rsidP="00E53FE1">
      <w:pPr>
        <w:numPr>
          <w:ilvl w:val="0"/>
          <w:numId w:val="4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46E19" w:rsidRPr="00E53FE1" w:rsidRDefault="00246E19" w:rsidP="00E53FE1">
      <w:pPr>
        <w:numPr>
          <w:ilvl w:val="0"/>
          <w:numId w:val="4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246E19" w:rsidRPr="00E53FE1" w:rsidRDefault="00246E19" w:rsidP="00E53FE1">
      <w:pPr>
        <w:numPr>
          <w:ilvl w:val="0"/>
          <w:numId w:val="4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46E19" w:rsidRPr="00E53FE1" w:rsidRDefault="00246E19" w:rsidP="00E53FE1">
      <w:pPr>
        <w:numPr>
          <w:ilvl w:val="0"/>
          <w:numId w:val="4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46E19" w:rsidRPr="00E53FE1" w:rsidRDefault="00246E19" w:rsidP="00E53FE1">
      <w:pPr>
        <w:numPr>
          <w:ilvl w:val="0"/>
          <w:numId w:val="4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46E19" w:rsidRPr="00E53FE1" w:rsidRDefault="00246E19" w:rsidP="00E53FE1">
      <w:pPr>
        <w:numPr>
          <w:ilvl w:val="0"/>
          <w:numId w:val="4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246E19" w:rsidRPr="00E53FE1" w:rsidRDefault="00246E19" w:rsidP="00E53FE1">
      <w:pPr>
        <w:numPr>
          <w:ilvl w:val="0"/>
          <w:numId w:val="47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46E19" w:rsidRPr="00E53FE1" w:rsidRDefault="00246E19" w:rsidP="00E53FE1">
      <w:pPr>
        <w:numPr>
          <w:ilvl w:val="0"/>
          <w:numId w:val="4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46E19" w:rsidRPr="00E53FE1" w:rsidRDefault="00246E19" w:rsidP="00E53FE1">
      <w:pPr>
        <w:numPr>
          <w:ilvl w:val="0"/>
          <w:numId w:val="4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46E19" w:rsidRPr="00E53FE1" w:rsidRDefault="00246E19" w:rsidP="00E53FE1">
      <w:pPr>
        <w:numPr>
          <w:ilvl w:val="0"/>
          <w:numId w:val="4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46E19" w:rsidRPr="00E53FE1" w:rsidRDefault="00246E19" w:rsidP="00E53FE1">
      <w:pPr>
        <w:numPr>
          <w:ilvl w:val="0"/>
          <w:numId w:val="4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46E19" w:rsidRPr="00E53FE1" w:rsidRDefault="00246E19" w:rsidP="00E53FE1">
      <w:pPr>
        <w:numPr>
          <w:ilvl w:val="0"/>
          <w:numId w:val="4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46E19" w:rsidRPr="00E53FE1" w:rsidRDefault="00246E19" w:rsidP="00E53FE1">
      <w:pPr>
        <w:numPr>
          <w:ilvl w:val="0"/>
          <w:numId w:val="4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46E19" w:rsidRPr="00E53FE1" w:rsidRDefault="00246E19" w:rsidP="00E53FE1">
      <w:pPr>
        <w:numPr>
          <w:ilvl w:val="0"/>
          <w:numId w:val="48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46E19" w:rsidRPr="00E53FE1" w:rsidRDefault="00246E19" w:rsidP="00E53FE1">
      <w:pPr>
        <w:numPr>
          <w:ilvl w:val="0"/>
          <w:numId w:val="4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246E19" w:rsidRPr="00E53FE1" w:rsidRDefault="00246E19" w:rsidP="00E53FE1">
      <w:pPr>
        <w:numPr>
          <w:ilvl w:val="0"/>
          <w:numId w:val="4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246E19" w:rsidRPr="00E53FE1" w:rsidRDefault="00246E19" w:rsidP="00E53FE1">
      <w:pPr>
        <w:numPr>
          <w:ilvl w:val="0"/>
          <w:numId w:val="4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46E19" w:rsidRPr="00E53FE1" w:rsidRDefault="00246E19" w:rsidP="00E53FE1">
      <w:pPr>
        <w:numPr>
          <w:ilvl w:val="0"/>
          <w:numId w:val="49"/>
        </w:num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46E19" w:rsidRPr="00E53FE1" w:rsidRDefault="00246E19" w:rsidP="00E53FE1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2"/>
      <w:bookmarkEnd w:id="10"/>
    </w:p>
    <w:p w:rsidR="00246E19" w:rsidRPr="00E53FE1" w:rsidRDefault="00246E19" w:rsidP="00E53FE1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села</w:t>
      </w:r>
      <w:proofErr w:type="gram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246E19" w:rsidRPr="00E53FE1" w:rsidRDefault="00246E19" w:rsidP="00E53FE1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E53FE1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E53F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Pr="00E53FE1" w:rsidRDefault="00246E19" w:rsidP="00E53FE1">
      <w:pPr>
        <w:ind w:left="-567"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6E19" w:rsidRDefault="00246E19" w:rsidP="00246E19">
      <w:pPr>
        <w:rPr>
          <w:lang w:val="ru-RU"/>
        </w:rPr>
        <w:sectPr w:rsidR="00246E19" w:rsidSect="001D68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6E19" w:rsidRDefault="00246E19" w:rsidP="00E53FE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46E19" w:rsidRDefault="00246E19" w:rsidP="00E53FE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586"/>
        <w:gridCol w:w="2120"/>
        <w:gridCol w:w="4424"/>
      </w:tblGrid>
      <w:tr w:rsidR="00246E19" w:rsidTr="006315FA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5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  <w:tc>
          <w:tcPr>
            <w:tcW w:w="5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4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</w:tr>
      <w:tr w:rsidR="00246E19" w:rsidTr="006315FA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1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1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1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19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444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/>
        </w:tc>
      </w:tr>
    </w:tbl>
    <w:p w:rsidR="00246E19" w:rsidRDefault="00246E19" w:rsidP="00246E19">
      <w:pPr>
        <w:sectPr w:rsidR="00246E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E19" w:rsidRDefault="00246E19" w:rsidP="00E53FE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5193"/>
        <w:gridCol w:w="1856"/>
        <w:gridCol w:w="5140"/>
      </w:tblGrid>
      <w:tr w:rsidR="00246E19" w:rsidTr="006315FA">
        <w:trPr>
          <w:trHeight w:val="144"/>
          <w:tblCellSpacing w:w="20" w:type="nil"/>
        </w:trPr>
        <w:tc>
          <w:tcPr>
            <w:tcW w:w="1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5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  <w:tc>
          <w:tcPr>
            <w:tcW w:w="5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</w:tr>
      <w:tr w:rsidR="00246E19" w:rsidTr="006315FA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1711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93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/>
        </w:tc>
      </w:tr>
    </w:tbl>
    <w:p w:rsidR="00E53FE1" w:rsidRDefault="00E53FE1" w:rsidP="00E53FE1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246E19" w:rsidRDefault="00246E19" w:rsidP="00E53FE1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246E19" w:rsidTr="006315F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/>
        </w:tc>
      </w:tr>
    </w:tbl>
    <w:p w:rsidR="00246E19" w:rsidRDefault="00246E19" w:rsidP="00246E19">
      <w:pPr>
        <w:rPr>
          <w:lang w:val="ru-RU"/>
        </w:rPr>
      </w:pPr>
    </w:p>
    <w:p w:rsidR="00E53FE1" w:rsidRDefault="00E53FE1" w:rsidP="00246E19">
      <w:pPr>
        <w:rPr>
          <w:lang w:val="ru-RU"/>
        </w:rPr>
      </w:pPr>
    </w:p>
    <w:p w:rsidR="00246E19" w:rsidRDefault="00246E19" w:rsidP="00E53FE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246E19" w:rsidTr="006315FA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6E19" w:rsidRDefault="00246E19" w:rsidP="00631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E19" w:rsidRDefault="00246E19" w:rsidP="006315FA"/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46E19" w:rsidRPr="00E77844" w:rsidTr="006315FA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04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46E19" w:rsidTr="00631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E19" w:rsidRPr="004B0495" w:rsidRDefault="00246E19" w:rsidP="006315FA">
            <w:pPr>
              <w:spacing w:after="0"/>
              <w:ind w:left="135"/>
              <w:rPr>
                <w:lang w:val="ru-RU"/>
              </w:rPr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>
            <w:pPr>
              <w:spacing w:after="0"/>
              <w:ind w:left="135"/>
              <w:jc w:val="center"/>
            </w:pPr>
            <w:r w:rsidRPr="004B0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:rsidR="00246E19" w:rsidRDefault="00246E19" w:rsidP="006315FA"/>
        </w:tc>
      </w:tr>
    </w:tbl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</w:pPr>
    </w:p>
    <w:p w:rsidR="00246E19" w:rsidRDefault="00246E19" w:rsidP="00246E19">
      <w:pPr>
        <w:rPr>
          <w:lang w:val="ru-RU"/>
        </w:rPr>
        <w:sectPr w:rsidR="00246E19" w:rsidSect="00246E1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6E19" w:rsidRPr="00E53FE1" w:rsidRDefault="00246E19" w:rsidP="00E77844">
      <w:pPr>
        <w:spacing w:after="0" w:line="360" w:lineRule="auto"/>
        <w:jc w:val="center"/>
        <w:rPr>
          <w:sz w:val="24"/>
          <w:szCs w:val="24"/>
          <w:lang w:val="ru-RU"/>
        </w:rPr>
      </w:pPr>
      <w:bookmarkStart w:id="13" w:name="_GoBack"/>
      <w:bookmarkEnd w:id="13"/>
    </w:p>
    <w:sectPr w:rsidR="00246E19" w:rsidRPr="00E53FE1" w:rsidSect="00246E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EF9"/>
    <w:multiLevelType w:val="multilevel"/>
    <w:tmpl w:val="B8E6D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4883"/>
    <w:multiLevelType w:val="multilevel"/>
    <w:tmpl w:val="0780F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F7FF1"/>
    <w:multiLevelType w:val="multilevel"/>
    <w:tmpl w:val="39B42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8110EA"/>
    <w:multiLevelType w:val="multilevel"/>
    <w:tmpl w:val="3ED24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DC72E1"/>
    <w:multiLevelType w:val="multilevel"/>
    <w:tmpl w:val="FC46D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B52033"/>
    <w:multiLevelType w:val="multilevel"/>
    <w:tmpl w:val="ECAE6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7E53FB"/>
    <w:multiLevelType w:val="multilevel"/>
    <w:tmpl w:val="32AC5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03712"/>
    <w:multiLevelType w:val="multilevel"/>
    <w:tmpl w:val="E2765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6B70A1"/>
    <w:multiLevelType w:val="multilevel"/>
    <w:tmpl w:val="31D6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531008"/>
    <w:multiLevelType w:val="multilevel"/>
    <w:tmpl w:val="92241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F34467"/>
    <w:multiLevelType w:val="multilevel"/>
    <w:tmpl w:val="C1CEA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0B31F9"/>
    <w:multiLevelType w:val="multilevel"/>
    <w:tmpl w:val="CC486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572823"/>
    <w:multiLevelType w:val="multilevel"/>
    <w:tmpl w:val="22A8F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4D1351"/>
    <w:multiLevelType w:val="multilevel"/>
    <w:tmpl w:val="9CC4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0D6755"/>
    <w:multiLevelType w:val="multilevel"/>
    <w:tmpl w:val="CA2EDA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19012B"/>
    <w:multiLevelType w:val="multilevel"/>
    <w:tmpl w:val="F0E05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910689"/>
    <w:multiLevelType w:val="multilevel"/>
    <w:tmpl w:val="D9F07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B0424B"/>
    <w:multiLevelType w:val="multilevel"/>
    <w:tmpl w:val="0EA88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F20CE2"/>
    <w:multiLevelType w:val="multilevel"/>
    <w:tmpl w:val="B3346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5D1C94"/>
    <w:multiLevelType w:val="multilevel"/>
    <w:tmpl w:val="128AB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D00D57"/>
    <w:multiLevelType w:val="multilevel"/>
    <w:tmpl w:val="D0225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284C33"/>
    <w:multiLevelType w:val="multilevel"/>
    <w:tmpl w:val="1A36E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A045D6"/>
    <w:multiLevelType w:val="hybridMultilevel"/>
    <w:tmpl w:val="5DEC95BA"/>
    <w:lvl w:ilvl="0" w:tplc="AC2808A2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3B7373DA"/>
    <w:multiLevelType w:val="multilevel"/>
    <w:tmpl w:val="965E0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DD5751"/>
    <w:multiLevelType w:val="multilevel"/>
    <w:tmpl w:val="FCEC8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4A7A68"/>
    <w:multiLevelType w:val="hybridMultilevel"/>
    <w:tmpl w:val="2E501F28"/>
    <w:lvl w:ilvl="0" w:tplc="903279C6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3E6B5F03"/>
    <w:multiLevelType w:val="multilevel"/>
    <w:tmpl w:val="7B7A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17644F"/>
    <w:multiLevelType w:val="multilevel"/>
    <w:tmpl w:val="D5580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357887"/>
    <w:multiLevelType w:val="multilevel"/>
    <w:tmpl w:val="3A74E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1A1E3E"/>
    <w:multiLevelType w:val="multilevel"/>
    <w:tmpl w:val="AD843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B831A97"/>
    <w:multiLevelType w:val="multilevel"/>
    <w:tmpl w:val="79A2A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B932B6"/>
    <w:multiLevelType w:val="multilevel"/>
    <w:tmpl w:val="4FBEB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E52B1A"/>
    <w:multiLevelType w:val="multilevel"/>
    <w:tmpl w:val="9F389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EF141C7"/>
    <w:multiLevelType w:val="multilevel"/>
    <w:tmpl w:val="5D5C2F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DA4F36"/>
    <w:multiLevelType w:val="multilevel"/>
    <w:tmpl w:val="22206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675E20"/>
    <w:multiLevelType w:val="multilevel"/>
    <w:tmpl w:val="917A7E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7522041"/>
    <w:multiLevelType w:val="multilevel"/>
    <w:tmpl w:val="4C84F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7F80747"/>
    <w:multiLevelType w:val="multilevel"/>
    <w:tmpl w:val="E04AF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27E5894"/>
    <w:multiLevelType w:val="multilevel"/>
    <w:tmpl w:val="F37A4B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2994988"/>
    <w:multiLevelType w:val="multilevel"/>
    <w:tmpl w:val="639AA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7F4769"/>
    <w:multiLevelType w:val="multilevel"/>
    <w:tmpl w:val="740C6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AE43E5"/>
    <w:multiLevelType w:val="multilevel"/>
    <w:tmpl w:val="CAF007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822394"/>
    <w:multiLevelType w:val="multilevel"/>
    <w:tmpl w:val="2C006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D2917C7"/>
    <w:multiLevelType w:val="multilevel"/>
    <w:tmpl w:val="D8F25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2A209A"/>
    <w:multiLevelType w:val="multilevel"/>
    <w:tmpl w:val="D5EC4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3B37401"/>
    <w:multiLevelType w:val="multilevel"/>
    <w:tmpl w:val="52E8E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BD4CFC"/>
    <w:multiLevelType w:val="multilevel"/>
    <w:tmpl w:val="56546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E41D2F"/>
    <w:multiLevelType w:val="multilevel"/>
    <w:tmpl w:val="AE9E9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C701E5C"/>
    <w:multiLevelType w:val="multilevel"/>
    <w:tmpl w:val="EAC29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2C24C8"/>
    <w:multiLevelType w:val="multilevel"/>
    <w:tmpl w:val="8E969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EE6053C"/>
    <w:multiLevelType w:val="multilevel"/>
    <w:tmpl w:val="E9309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0"/>
  </w:num>
  <w:num w:numId="3">
    <w:abstractNumId w:val="30"/>
  </w:num>
  <w:num w:numId="4">
    <w:abstractNumId w:val="13"/>
  </w:num>
  <w:num w:numId="5">
    <w:abstractNumId w:val="0"/>
  </w:num>
  <w:num w:numId="6">
    <w:abstractNumId w:val="32"/>
  </w:num>
  <w:num w:numId="7">
    <w:abstractNumId w:val="1"/>
  </w:num>
  <w:num w:numId="8">
    <w:abstractNumId w:val="49"/>
  </w:num>
  <w:num w:numId="9">
    <w:abstractNumId w:val="18"/>
  </w:num>
  <w:num w:numId="10">
    <w:abstractNumId w:val="14"/>
  </w:num>
  <w:num w:numId="11">
    <w:abstractNumId w:val="39"/>
  </w:num>
  <w:num w:numId="12">
    <w:abstractNumId w:val="35"/>
  </w:num>
  <w:num w:numId="13">
    <w:abstractNumId w:val="43"/>
  </w:num>
  <w:num w:numId="14">
    <w:abstractNumId w:val="16"/>
  </w:num>
  <w:num w:numId="15">
    <w:abstractNumId w:val="26"/>
  </w:num>
  <w:num w:numId="16">
    <w:abstractNumId w:val="3"/>
  </w:num>
  <w:num w:numId="17">
    <w:abstractNumId w:val="37"/>
  </w:num>
  <w:num w:numId="18">
    <w:abstractNumId w:val="48"/>
  </w:num>
  <w:num w:numId="19">
    <w:abstractNumId w:val="29"/>
  </w:num>
  <w:num w:numId="20">
    <w:abstractNumId w:val="23"/>
  </w:num>
  <w:num w:numId="21">
    <w:abstractNumId w:val="5"/>
  </w:num>
  <w:num w:numId="22">
    <w:abstractNumId w:val="8"/>
  </w:num>
  <w:num w:numId="23">
    <w:abstractNumId w:val="36"/>
  </w:num>
  <w:num w:numId="24">
    <w:abstractNumId w:val="12"/>
  </w:num>
  <w:num w:numId="25">
    <w:abstractNumId w:val="50"/>
  </w:num>
  <w:num w:numId="26">
    <w:abstractNumId w:val="9"/>
  </w:num>
  <w:num w:numId="27">
    <w:abstractNumId w:val="42"/>
  </w:num>
  <w:num w:numId="28">
    <w:abstractNumId w:val="45"/>
  </w:num>
  <w:num w:numId="29">
    <w:abstractNumId w:val="24"/>
  </w:num>
  <w:num w:numId="30">
    <w:abstractNumId w:val="47"/>
  </w:num>
  <w:num w:numId="31">
    <w:abstractNumId w:val="31"/>
  </w:num>
  <w:num w:numId="32">
    <w:abstractNumId w:val="28"/>
  </w:num>
  <w:num w:numId="33">
    <w:abstractNumId w:val="7"/>
  </w:num>
  <w:num w:numId="34">
    <w:abstractNumId w:val="4"/>
  </w:num>
  <w:num w:numId="35">
    <w:abstractNumId w:val="17"/>
  </w:num>
  <w:num w:numId="36">
    <w:abstractNumId w:val="19"/>
  </w:num>
  <w:num w:numId="37">
    <w:abstractNumId w:val="6"/>
  </w:num>
  <w:num w:numId="38">
    <w:abstractNumId w:val="21"/>
  </w:num>
  <w:num w:numId="39">
    <w:abstractNumId w:val="11"/>
  </w:num>
  <w:num w:numId="40">
    <w:abstractNumId w:val="40"/>
  </w:num>
  <w:num w:numId="41">
    <w:abstractNumId w:val="10"/>
  </w:num>
  <w:num w:numId="42">
    <w:abstractNumId w:val="27"/>
  </w:num>
  <w:num w:numId="43">
    <w:abstractNumId w:val="15"/>
  </w:num>
  <w:num w:numId="44">
    <w:abstractNumId w:val="44"/>
  </w:num>
  <w:num w:numId="45">
    <w:abstractNumId w:val="38"/>
  </w:num>
  <w:num w:numId="46">
    <w:abstractNumId w:val="46"/>
  </w:num>
  <w:num w:numId="47">
    <w:abstractNumId w:val="33"/>
  </w:num>
  <w:num w:numId="48">
    <w:abstractNumId w:val="41"/>
  </w:num>
  <w:num w:numId="49">
    <w:abstractNumId w:val="34"/>
  </w:num>
  <w:num w:numId="50">
    <w:abstractNumId w:val="22"/>
  </w:num>
  <w:num w:numId="51">
    <w:abstractNumId w:val="2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A4"/>
    <w:rsid w:val="001C3BEA"/>
    <w:rsid w:val="001D6831"/>
    <w:rsid w:val="00226420"/>
    <w:rsid w:val="00246E19"/>
    <w:rsid w:val="002D1AEF"/>
    <w:rsid w:val="004D16A4"/>
    <w:rsid w:val="006315FA"/>
    <w:rsid w:val="006F2B7E"/>
    <w:rsid w:val="00757630"/>
    <w:rsid w:val="00897F8F"/>
    <w:rsid w:val="00CB0CA1"/>
    <w:rsid w:val="00E53FE1"/>
    <w:rsid w:val="00E77844"/>
    <w:rsid w:val="00E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1E6A"/>
  <w15:chartTrackingRefBased/>
  <w15:docId w15:val="{B4B4ECFE-750F-4195-BF7A-F6388DC2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A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630"/>
    <w:rPr>
      <w:color w:val="0563C1" w:themeColor="hyperlink"/>
      <w:u w:val="single"/>
    </w:rPr>
  </w:style>
  <w:style w:type="paragraph" w:styleId="a4">
    <w:name w:val="List Paragraph"/>
    <w:basedOn w:val="a"/>
    <w:uiPriority w:val="99"/>
    <w:unhideWhenUsed/>
    <w:rsid w:val="0024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C217-2404-4ADA-BAB8-BB4F0B52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26</Pages>
  <Words>9623</Words>
  <Characters>54855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2023-09-17T12:19:00Z</dcterms:created>
  <dcterms:modified xsi:type="dcterms:W3CDTF">2024-10-28T08:16:00Z</dcterms:modified>
</cp:coreProperties>
</file>