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18" w:rsidRPr="00703418" w:rsidRDefault="00703418" w:rsidP="00703418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7893863"/>
      <w:r w:rsidRPr="00827375">
        <w:rPr>
          <w:rFonts w:ascii="Times New Roman" w:hAnsi="Times New Roman"/>
          <w:color w:val="000000"/>
          <w:sz w:val="28"/>
        </w:rPr>
        <w:t>​</w:t>
      </w:r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2.1.</w:t>
      </w:r>
      <w:r>
        <w:rPr>
          <w:rFonts w:ascii="Times New Roman" w:hAnsi="Times New Roman" w:cs="Times New Roman"/>
          <w:sz w:val="24"/>
          <w:szCs w:val="24"/>
          <w:lang w:val="ru-RU"/>
        </w:rPr>
        <w:t>15</w:t>
      </w:r>
    </w:p>
    <w:p w:rsidR="00703418" w:rsidRPr="00DF6473" w:rsidRDefault="00703418" w:rsidP="00703418">
      <w:pPr>
        <w:spacing w:after="0"/>
        <w:ind w:left="120"/>
      </w:pPr>
    </w:p>
    <w:p w:rsidR="00703418" w:rsidRPr="00DF6473" w:rsidRDefault="00703418" w:rsidP="00703418">
      <w:pPr>
        <w:spacing w:after="0"/>
        <w:ind w:left="120"/>
      </w:pPr>
    </w:p>
    <w:p w:rsidR="008E28A9" w:rsidRPr="00703418" w:rsidRDefault="008E28A9">
      <w:pPr>
        <w:spacing w:after="0"/>
        <w:ind w:left="120"/>
        <w:rPr>
          <w:lang w:val="ru-RU"/>
        </w:rPr>
      </w:pPr>
    </w:p>
    <w:p w:rsidR="008E28A9" w:rsidRPr="00703418" w:rsidRDefault="008E28A9">
      <w:pPr>
        <w:spacing w:after="0"/>
        <w:ind w:left="120"/>
        <w:rPr>
          <w:lang w:val="ru-RU"/>
        </w:rPr>
      </w:pPr>
    </w:p>
    <w:p w:rsidR="008E28A9" w:rsidRDefault="008E28A9">
      <w:pPr>
        <w:spacing w:after="0"/>
        <w:ind w:left="120"/>
        <w:rPr>
          <w:lang w:val="ru-RU"/>
        </w:rPr>
      </w:pPr>
    </w:p>
    <w:p w:rsidR="00703418" w:rsidRDefault="00703418">
      <w:pPr>
        <w:spacing w:after="0"/>
        <w:ind w:left="120"/>
        <w:rPr>
          <w:lang w:val="ru-RU"/>
        </w:rPr>
      </w:pPr>
    </w:p>
    <w:p w:rsidR="00703418" w:rsidRDefault="00703418">
      <w:pPr>
        <w:spacing w:after="0"/>
        <w:ind w:left="120"/>
        <w:rPr>
          <w:lang w:val="ru-RU"/>
        </w:rPr>
      </w:pPr>
    </w:p>
    <w:p w:rsidR="00703418" w:rsidRDefault="00703418">
      <w:pPr>
        <w:spacing w:after="0"/>
        <w:ind w:left="120"/>
        <w:rPr>
          <w:lang w:val="ru-RU"/>
        </w:rPr>
      </w:pPr>
    </w:p>
    <w:p w:rsidR="00703418" w:rsidRDefault="00703418">
      <w:pPr>
        <w:spacing w:after="0"/>
        <w:ind w:left="120"/>
        <w:rPr>
          <w:lang w:val="ru-RU"/>
        </w:rPr>
      </w:pPr>
    </w:p>
    <w:p w:rsidR="00703418" w:rsidRDefault="00703418">
      <w:pPr>
        <w:spacing w:after="0"/>
        <w:ind w:left="120"/>
        <w:rPr>
          <w:lang w:val="ru-RU"/>
        </w:rPr>
      </w:pPr>
    </w:p>
    <w:p w:rsidR="00703418" w:rsidRDefault="00703418">
      <w:pPr>
        <w:spacing w:after="0"/>
        <w:ind w:left="120"/>
        <w:rPr>
          <w:lang w:val="ru-RU"/>
        </w:rPr>
      </w:pPr>
    </w:p>
    <w:p w:rsidR="00703418" w:rsidRDefault="00703418">
      <w:pPr>
        <w:spacing w:after="0"/>
        <w:ind w:left="120"/>
        <w:rPr>
          <w:lang w:val="ru-RU"/>
        </w:rPr>
      </w:pPr>
    </w:p>
    <w:p w:rsidR="00703418" w:rsidRPr="00703418" w:rsidRDefault="00703418">
      <w:pPr>
        <w:spacing w:after="0"/>
        <w:ind w:left="120"/>
        <w:rPr>
          <w:lang w:val="ru-RU"/>
        </w:rPr>
      </w:pPr>
    </w:p>
    <w:p w:rsidR="008E28A9" w:rsidRPr="00703418" w:rsidRDefault="008E28A9">
      <w:pPr>
        <w:spacing w:after="0"/>
        <w:ind w:left="120"/>
        <w:rPr>
          <w:lang w:val="ru-RU"/>
        </w:rPr>
      </w:pPr>
    </w:p>
    <w:p w:rsidR="008E28A9" w:rsidRPr="00703418" w:rsidRDefault="00D36ED4">
      <w:pPr>
        <w:spacing w:after="0" w:line="408" w:lineRule="auto"/>
        <w:ind w:left="120"/>
        <w:jc w:val="center"/>
        <w:rPr>
          <w:lang w:val="ru-RU"/>
        </w:rPr>
      </w:pPr>
      <w:r w:rsidRPr="007034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28A9" w:rsidRPr="00703418" w:rsidRDefault="00D36ED4">
      <w:pPr>
        <w:spacing w:after="0" w:line="408" w:lineRule="auto"/>
        <w:ind w:left="120"/>
        <w:jc w:val="center"/>
        <w:rPr>
          <w:lang w:val="ru-RU"/>
        </w:rPr>
      </w:pPr>
      <w:r w:rsidRPr="0070341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8E28A9" w:rsidRPr="00703418" w:rsidRDefault="00D36ED4">
      <w:pPr>
        <w:spacing w:after="0" w:line="408" w:lineRule="auto"/>
        <w:ind w:left="120"/>
        <w:jc w:val="center"/>
        <w:rPr>
          <w:lang w:val="ru-RU"/>
        </w:rPr>
      </w:pPr>
      <w:r w:rsidRPr="00703418">
        <w:rPr>
          <w:rFonts w:ascii="Times New Roman" w:hAnsi="Times New Roman"/>
          <w:b/>
          <w:color w:val="000000"/>
          <w:sz w:val="28"/>
          <w:lang w:val="ru-RU"/>
        </w:rPr>
        <w:t xml:space="preserve">(базовый </w:t>
      </w:r>
      <w:r w:rsidRPr="00703418">
        <w:rPr>
          <w:rFonts w:ascii="Times New Roman" w:hAnsi="Times New Roman"/>
          <w:b/>
          <w:color w:val="000000"/>
          <w:sz w:val="28"/>
          <w:lang w:val="ru-RU"/>
        </w:rPr>
        <w:t>уровень)</w:t>
      </w:r>
    </w:p>
    <w:p w:rsidR="008E28A9" w:rsidRPr="00703418" w:rsidRDefault="00D36ED4">
      <w:pPr>
        <w:spacing w:after="0" w:line="408" w:lineRule="auto"/>
        <w:ind w:left="120"/>
        <w:jc w:val="center"/>
        <w:rPr>
          <w:lang w:val="ru-RU"/>
        </w:rPr>
      </w:pPr>
      <w:r w:rsidRPr="0070341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E28A9" w:rsidRPr="00703418" w:rsidRDefault="008E28A9">
      <w:pPr>
        <w:spacing w:after="0"/>
        <w:ind w:left="120"/>
        <w:jc w:val="center"/>
        <w:rPr>
          <w:lang w:val="ru-RU"/>
        </w:rPr>
      </w:pPr>
    </w:p>
    <w:p w:rsidR="008E28A9" w:rsidRPr="00703418" w:rsidRDefault="008E28A9">
      <w:pPr>
        <w:spacing w:after="0"/>
        <w:ind w:left="120"/>
        <w:jc w:val="center"/>
        <w:rPr>
          <w:lang w:val="ru-RU"/>
        </w:rPr>
      </w:pPr>
    </w:p>
    <w:p w:rsidR="008E28A9" w:rsidRPr="00703418" w:rsidRDefault="008E28A9">
      <w:pPr>
        <w:spacing w:after="0"/>
        <w:ind w:left="120"/>
        <w:jc w:val="center"/>
        <w:rPr>
          <w:lang w:val="ru-RU"/>
        </w:rPr>
      </w:pPr>
    </w:p>
    <w:p w:rsidR="008E28A9" w:rsidRPr="00703418" w:rsidRDefault="008E28A9">
      <w:pPr>
        <w:spacing w:after="0"/>
        <w:ind w:left="120"/>
        <w:jc w:val="center"/>
        <w:rPr>
          <w:lang w:val="ru-RU"/>
        </w:rPr>
      </w:pPr>
    </w:p>
    <w:p w:rsidR="008E28A9" w:rsidRPr="00703418" w:rsidRDefault="008E28A9">
      <w:pPr>
        <w:spacing w:after="0"/>
        <w:ind w:left="120"/>
        <w:jc w:val="center"/>
        <w:rPr>
          <w:lang w:val="ru-RU"/>
        </w:rPr>
      </w:pPr>
    </w:p>
    <w:p w:rsidR="008E28A9" w:rsidRPr="00703418" w:rsidRDefault="008E28A9">
      <w:pPr>
        <w:spacing w:after="0"/>
        <w:ind w:left="120"/>
        <w:jc w:val="center"/>
        <w:rPr>
          <w:lang w:val="ru-RU"/>
        </w:rPr>
      </w:pPr>
    </w:p>
    <w:p w:rsidR="008E28A9" w:rsidRPr="00703418" w:rsidRDefault="008E28A9">
      <w:pPr>
        <w:spacing w:after="0"/>
        <w:ind w:left="120"/>
        <w:jc w:val="center"/>
        <w:rPr>
          <w:lang w:val="ru-RU"/>
        </w:rPr>
      </w:pPr>
    </w:p>
    <w:p w:rsidR="008E28A9" w:rsidRPr="00703418" w:rsidRDefault="008E28A9">
      <w:pPr>
        <w:spacing w:after="0"/>
        <w:ind w:left="120"/>
        <w:jc w:val="center"/>
        <w:rPr>
          <w:lang w:val="ru-RU"/>
        </w:rPr>
      </w:pPr>
    </w:p>
    <w:p w:rsidR="008E28A9" w:rsidRPr="00703418" w:rsidRDefault="008E28A9">
      <w:pPr>
        <w:spacing w:after="0"/>
        <w:ind w:left="120"/>
        <w:jc w:val="center"/>
        <w:rPr>
          <w:lang w:val="ru-RU"/>
        </w:rPr>
      </w:pPr>
    </w:p>
    <w:p w:rsidR="008E28A9" w:rsidRPr="00703418" w:rsidRDefault="008E28A9">
      <w:pPr>
        <w:spacing w:after="0"/>
        <w:ind w:left="120"/>
        <w:jc w:val="center"/>
        <w:rPr>
          <w:lang w:val="ru-RU"/>
        </w:rPr>
      </w:pPr>
    </w:p>
    <w:p w:rsidR="008E28A9" w:rsidRPr="00703418" w:rsidRDefault="008E28A9">
      <w:pPr>
        <w:spacing w:after="0"/>
        <w:ind w:left="120"/>
        <w:jc w:val="center"/>
        <w:rPr>
          <w:lang w:val="ru-RU"/>
        </w:rPr>
      </w:pPr>
    </w:p>
    <w:p w:rsidR="008E28A9" w:rsidRPr="00703418" w:rsidRDefault="008E28A9" w:rsidP="007034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E28A9" w:rsidRPr="00703418" w:rsidRDefault="008E28A9" w:rsidP="007034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E28A9" w:rsidRDefault="008E28A9" w:rsidP="007034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3418" w:rsidRDefault="00703418" w:rsidP="007034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3418" w:rsidRPr="00703418" w:rsidRDefault="00703418" w:rsidP="007034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E28A9" w:rsidRPr="00703418" w:rsidRDefault="00703418" w:rsidP="007034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8E28A9" w:rsidRPr="00703418">
          <w:pgSz w:w="11906" w:h="16383"/>
          <w:pgMar w:top="1134" w:right="850" w:bottom="1134" w:left="1701" w:header="720" w:footer="720" w:gutter="0"/>
          <w:cols w:space="720"/>
        </w:sectPr>
      </w:pPr>
      <w:r w:rsidRPr="00703418">
        <w:rPr>
          <w:rFonts w:ascii="Times New Roman" w:hAnsi="Times New Roman"/>
          <w:b/>
          <w:color w:val="000000"/>
          <w:sz w:val="28"/>
          <w:lang w:val="ru-RU"/>
        </w:rPr>
        <w:t>Томск 2024</w:t>
      </w:r>
    </w:p>
    <w:p w:rsidR="008E28A9" w:rsidRPr="00703418" w:rsidRDefault="00D36ED4" w:rsidP="00703418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7893864"/>
      <w:bookmarkEnd w:id="0"/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8E28A9" w:rsidRPr="00703418" w:rsidRDefault="008E28A9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едеральной рабочей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8E28A9" w:rsidRPr="00703418" w:rsidRDefault="00D36ED4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 «ОБЩЕС</w:t>
      </w: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>ТВОЗНАНИЕ» (БАЗОВЫЙ УРОВЕНЬ)</w:t>
      </w:r>
    </w:p>
    <w:p w:rsidR="008E28A9" w:rsidRPr="00703418" w:rsidRDefault="008E28A9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8E28A9" w:rsidRPr="00703418" w:rsidRDefault="00D36ED4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УЧЕБНОГО ПРЕДМЕТА</w:t>
      </w: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«ОБЩЕСТВОЗНАНИЕ» (БАЗОВЫЙ УРОВЕНЬ)</w:t>
      </w:r>
    </w:p>
    <w:p w:rsidR="008E28A9" w:rsidRPr="00703418" w:rsidRDefault="008E28A9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Целями обществоведческого образования в средней школе являются:</w:t>
      </w:r>
    </w:p>
    <w:p w:rsidR="008E28A9" w:rsidRPr="00703418" w:rsidRDefault="00D36ED4" w:rsidP="00703418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8E28A9" w:rsidRPr="00703418" w:rsidRDefault="00D36ED4" w:rsidP="00703418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развитие личности в период ранней юности, становление ее духовно-нравственных позиций и приоритетов, выработ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8E28A9" w:rsidRPr="00703418" w:rsidRDefault="00D36ED4" w:rsidP="00703418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развитие способности обучающихся к личному самоопределению, самореализации, самоконтролю;</w:t>
      </w:r>
    </w:p>
    <w:p w:rsidR="008E28A9" w:rsidRPr="00703418" w:rsidRDefault="00D36ED4" w:rsidP="00703418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развитие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интереса обучающихся к освоению социальных и гуманитарных дисциплин;</w:t>
      </w:r>
    </w:p>
    <w:p w:rsidR="008E28A9" w:rsidRPr="00703418" w:rsidRDefault="00D36ED4" w:rsidP="00703418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етапредметным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8E28A9" w:rsidRPr="00703418" w:rsidRDefault="00D36ED4" w:rsidP="00703418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умениями получать, анализировать, интерпретировать и систематизировать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8E28A9" w:rsidRPr="00703418" w:rsidRDefault="00D36ED4" w:rsidP="00703418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совершенствование опыта обучающихся в применении полученных знан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С учетом преемственности с уровнем основного общего образования учебный предмет «Обществознание»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ства и гражданского общества и регулирующие эти взаимодействия социальные нормы.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бразования:</w:t>
      </w:r>
    </w:p>
    <w:p w:rsidR="008E28A9" w:rsidRPr="00703418" w:rsidRDefault="00D36ED4" w:rsidP="00703418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8E28A9" w:rsidRPr="00703418" w:rsidRDefault="00D36ED4" w:rsidP="00703418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в содержании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ей решения актуальных социальных проблем;</w:t>
      </w:r>
    </w:p>
    <w:p w:rsidR="008E28A9" w:rsidRPr="00703418" w:rsidRDefault="00D36ED4" w:rsidP="00703418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развития ключевых навыков, формируемых </w:t>
      </w: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деятельностным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е значение для различных видов деятельности и при выборе профессии;</w:t>
      </w:r>
    </w:p>
    <w:p w:rsidR="008E28A9" w:rsidRPr="00703418" w:rsidRDefault="00D36ED4" w:rsidP="00703418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8E28A9" w:rsidRPr="00703418" w:rsidRDefault="00D36ED4" w:rsidP="00703418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возможностей </w:t>
      </w: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самопрезентации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старшеклассников, мотивирующей креативное мышление и участие в социальных практиках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8E28A9" w:rsidRPr="00703418" w:rsidRDefault="00D36ED4" w:rsidP="00703418">
      <w:pPr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sz w:val="24"/>
          <w:szCs w:val="24"/>
        </w:rPr>
        <w:t>изучении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нового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теоретического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содержания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>;</w:t>
      </w:r>
    </w:p>
    <w:p w:rsidR="008E28A9" w:rsidRPr="00703418" w:rsidRDefault="00D36ED4" w:rsidP="00703418">
      <w:pPr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рассмотрении ряда ранее изученных социальных явлений и проц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ессов в более сложных и разнообразных связях и отношениях;</w:t>
      </w:r>
    </w:p>
    <w:p w:rsidR="008E28A9" w:rsidRPr="00703418" w:rsidRDefault="00D36ED4" w:rsidP="00703418">
      <w:pPr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освоении обучающимися базовых методов социального познания;</w:t>
      </w:r>
    </w:p>
    <w:p w:rsidR="008E28A9" w:rsidRPr="00703418" w:rsidRDefault="00D36ED4" w:rsidP="00703418">
      <w:pPr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lastRenderedPageBreak/>
        <w:t>большей опоре на самостоятельную деятельность и индивидуальные познавательные интересы обучающихся, в том числе связанные с выбором профе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ссии;</w:t>
      </w:r>
    </w:p>
    <w:p w:rsidR="008E28A9" w:rsidRPr="00703418" w:rsidRDefault="00D36ED4" w:rsidP="00703418">
      <w:pPr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8E28A9" w:rsidRPr="00703418" w:rsidRDefault="00D36ED4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УЧЕБНОГО ПРЕДМЕТА </w:t>
      </w: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>«ОБЩЕСТВОЗНАНИЕ» (БАЗОВЫЙ УРОВЕНЬ) В УЧЕБНОМ ПЛАНЕ</w:t>
      </w:r>
    </w:p>
    <w:p w:rsidR="008E28A9" w:rsidRPr="00703418" w:rsidRDefault="008E28A9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недельная нагрузка в каждом году обучения составляет 2 часа.</w:t>
      </w:r>
    </w:p>
    <w:p w:rsidR="008E28A9" w:rsidRPr="00703418" w:rsidRDefault="008E28A9" w:rsidP="00703418">
      <w:pPr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8E28A9" w:rsidRPr="00703418">
          <w:pgSz w:w="11906" w:h="16383"/>
          <w:pgMar w:top="1134" w:right="850" w:bottom="1134" w:left="1701" w:header="720" w:footer="720" w:gutter="0"/>
          <w:cols w:space="720"/>
        </w:sectPr>
      </w:pPr>
    </w:p>
    <w:p w:rsidR="008E28A9" w:rsidRPr="00703418" w:rsidRDefault="00D36ED4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7893866"/>
      <w:bookmarkEnd w:id="1"/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 «ОБЩЕСТВОЗНАНИЕ» (БАЗОВЫЙ УРОВЕНЬ)</w:t>
      </w:r>
    </w:p>
    <w:p w:rsidR="008E28A9" w:rsidRPr="00703418" w:rsidRDefault="008E28A9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>10 КЛАСС</w:t>
      </w:r>
    </w:p>
    <w:p w:rsidR="008E28A9" w:rsidRPr="00703418" w:rsidRDefault="008E28A9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>Человек в обществе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Общество как система. Общественные отношения. Связи между подсистемами и элементами общества. О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pacing w:val="2"/>
          <w:sz w:val="24"/>
          <w:szCs w:val="24"/>
          <w:lang w:val="ru-RU"/>
        </w:rPr>
        <w:t>Человек как результат биологической и социокультурной эволюции. Влияние социокультур</w:t>
      </w:r>
      <w:r w:rsidRPr="00703418">
        <w:rPr>
          <w:rFonts w:ascii="Times New Roman" w:hAnsi="Times New Roman" w:cs="Times New Roman"/>
          <w:spacing w:val="2"/>
          <w:sz w:val="24"/>
          <w:szCs w:val="24"/>
          <w:lang w:val="ru-RU"/>
        </w:rPr>
        <w:t>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</w:t>
      </w:r>
      <w:r w:rsidRPr="00703418">
        <w:rPr>
          <w:rFonts w:ascii="Times New Roman" w:hAnsi="Times New Roman" w:cs="Times New Roman"/>
          <w:spacing w:val="2"/>
          <w:sz w:val="24"/>
          <w:szCs w:val="24"/>
          <w:lang w:val="ru-RU"/>
        </w:rPr>
        <w:t>е сознание. Самосознание и социальное поведение.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Познание мира. Чув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бенности, уровни и методы научного познания. Особенности научного познания в социально-гуманитарных науках.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Российское общество и человек перед лицом угроз и вызовов </w:t>
      </w:r>
      <w:r w:rsidRPr="00703418">
        <w:rPr>
          <w:rFonts w:ascii="Times New Roman" w:hAnsi="Times New Roman" w:cs="Times New Roman"/>
          <w:sz w:val="24"/>
          <w:szCs w:val="24"/>
        </w:rPr>
        <w:t>XXI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:rsidR="008E28A9" w:rsidRPr="00703418" w:rsidRDefault="00D36ED4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>Духовная культура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Духовная деятельность человека. Духовные ценности российского общ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ие ценностей современного общества.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Наука. Функции науки. Возрастание роли науки в современном обществе. Направления научно-технологического разви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тия и научные достижения Российской Федерации.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ния. Цифровые образовательные ресурсы.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pacing w:val="-2"/>
          <w:sz w:val="24"/>
          <w:szCs w:val="24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Искусство, его основные функции. Особенности искусс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тва как формы духовной культуры. Достижения современного российского искусства.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Особенности профессиональной деятельности в сфере науки, образования, искусства.</w:t>
      </w:r>
    </w:p>
    <w:p w:rsidR="008E28A9" w:rsidRPr="00703418" w:rsidRDefault="00D36ED4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>Экономическая жизнь общества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Роль экономики в жизни общества. Макроэкономические показатели и </w:t>
      </w:r>
      <w:r w:rsidRPr="00703418">
        <w:rPr>
          <w:rFonts w:ascii="Times New Roman" w:hAnsi="Times New Roman" w:cs="Times New Roman"/>
          <w:spacing w:val="1"/>
          <w:sz w:val="24"/>
          <w:szCs w:val="24"/>
          <w:lang w:val="ru-RU"/>
        </w:rPr>
        <w:t>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</w:t>
      </w:r>
      <w:r w:rsidRPr="00703418">
        <w:rPr>
          <w:rFonts w:ascii="Times New Roman" w:hAnsi="Times New Roman" w:cs="Times New Roman"/>
          <w:spacing w:val="1"/>
          <w:sz w:val="24"/>
          <w:szCs w:val="24"/>
          <w:lang w:val="ru-RU"/>
        </w:rPr>
        <w:t>ла. Фазы экономического цикла. Причины экономических циклов.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ы. Государственная политика Российской Федерации в области занятости. Особенности труда молодежи. Деятельность профсоюзов.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устойчивого развития общества. Особенности профессиональной деятельности в экономической и финансовой сферах.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импортозамещения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в Российской Федерации.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Финансовый рынок. Финансовые институты. Банки. Банковская система. Центральный банк Росс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Экономика и государство. Экономические функции госуд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логов и сборов в Российской Федерации. Налоговые льготы и вычеты. Фискальная политика государства. </w:t>
      </w: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Цифровизация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экономики в Российской Федерации.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Международная экономика. Международное разделение труда. Экспорт и импорт товаров и услуг. Выгоды и убытки от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участия в международной торговле. Государственное регулирование внешней торговли.</w:t>
      </w:r>
    </w:p>
    <w:p w:rsidR="008E28A9" w:rsidRPr="00703418" w:rsidRDefault="00D36ED4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>11 КЛАСС</w:t>
      </w:r>
    </w:p>
    <w:p w:rsidR="008E28A9" w:rsidRPr="00703418" w:rsidRDefault="008E28A9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>Социальная сфера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ударственная поддержка социально незащищенных слоев общества в Российской Федерации.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Семья и брак. Функции и типы семьи.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Миграционные процессы в современном мире. Этнические общности. Нации и межн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ациональные отношения. </w:t>
      </w: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Этносоциальные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Социальные нормы и отклоняющееся (</w:t>
      </w: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девиантное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>) поведение. Формы социальных девиаций. Конформ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изм. Социальный контроль и самоконтроль.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8E28A9" w:rsidRPr="00703418" w:rsidRDefault="00D36ED4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>Политическая сфера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Политическая влас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ть и субъекты политики в современном обществе. Политические институты. Политическая деятельность. 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</w:t>
      </w:r>
      <w:r w:rsidRPr="0070341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Федеративное устройство Российской Федерации. Суб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Политическая культура общества и личности. Политическое поведение. Политическое участие. Причины абсентеизма.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Политическая идеология, ее роль в обществе. Основные идейно-политические течения современности.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тийных систем.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Политическая элита и политическое лидерство. Типология лидерства. 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Роль средств массовой информации в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политической жизни общества. Интернет в современной политической коммуникации.</w:t>
      </w:r>
    </w:p>
    <w:p w:rsidR="008E28A9" w:rsidRPr="00703418" w:rsidRDefault="00D36ED4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>Правовое регулирование общественных отношений в Российской Федерации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Право в системе социальных норм. Источники права. Нормативные правовые акты, их виды. Законы и законодатель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Конституция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Федерации. Основы конституци</w:t>
      </w:r>
      <w:r w:rsidRPr="00703418">
        <w:rPr>
          <w:rFonts w:ascii="Times New Roman" w:hAnsi="Times New Roman" w:cs="Times New Roman"/>
          <w:spacing w:val="-2"/>
          <w:sz w:val="24"/>
          <w:szCs w:val="24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</w:t>
      </w:r>
      <w:r w:rsidRPr="00703418">
        <w:rPr>
          <w:rFonts w:ascii="Times New Roman" w:hAnsi="Times New Roman" w:cs="Times New Roman"/>
          <w:spacing w:val="-2"/>
          <w:sz w:val="24"/>
          <w:szCs w:val="24"/>
          <w:lang w:val="ru-RU"/>
        </w:rPr>
        <w:t>е обязанности гражданина Российской Федерации. Международная защита прав человека в условиях мирного и военного времени.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дееспособность несовершеннолетних. 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Трудовое право. Трудовые правоотношения. Порядок приема на работу, </w:t>
      </w:r>
      <w:r w:rsidRPr="00703418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Законодательство Российской Фед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Эколо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гическое законодательство. Экологические правонарушения. Способы защиты права на благоприятную окружающую среду. 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ний в уголовном праве. Особенности уголовной ответственности несовершеннолетних.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Уголовный процесс, его принципы и стадии. Субъекты уголовного процесса. 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Конституционное судопроизводство. Арбитражное судопроизводство.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Юридическое образование,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юристы как социально-профессиональная группа.</w:t>
      </w:r>
    </w:p>
    <w:p w:rsidR="008E28A9" w:rsidRPr="00703418" w:rsidRDefault="008E28A9" w:rsidP="00703418">
      <w:pPr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8E28A9" w:rsidRPr="00703418">
          <w:pgSz w:w="11906" w:h="16383"/>
          <w:pgMar w:top="1134" w:right="850" w:bottom="1134" w:left="1701" w:header="720" w:footer="720" w:gutter="0"/>
          <w:cols w:space="720"/>
        </w:sectPr>
      </w:pPr>
    </w:p>
    <w:p w:rsidR="008E28A9" w:rsidRPr="00703418" w:rsidRDefault="00D36ED4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7893865"/>
      <w:bookmarkEnd w:id="2"/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8E28A9" w:rsidRPr="00703418" w:rsidRDefault="008E28A9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8E28A9" w:rsidRPr="00703418" w:rsidRDefault="008E28A9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освоения обучающимися программы среднего общего образования по предмету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b/>
          <w:i/>
          <w:sz w:val="24"/>
          <w:szCs w:val="24"/>
        </w:rPr>
        <w:t>Гражданского</w:t>
      </w:r>
      <w:proofErr w:type="spellEnd"/>
      <w:r w:rsidRPr="007034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70341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E28A9" w:rsidRPr="00703418" w:rsidRDefault="00D36ED4" w:rsidP="00703418">
      <w:pPr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гражданской позиции обучающегося как активного и от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ветственного члена российского общества;</w:t>
      </w:r>
    </w:p>
    <w:p w:rsidR="008E28A9" w:rsidRPr="00703418" w:rsidRDefault="00D36ED4" w:rsidP="00703418">
      <w:pPr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8E28A9" w:rsidRPr="00703418" w:rsidRDefault="00D36ED4" w:rsidP="00703418">
      <w:pPr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конфессий;</w:t>
      </w:r>
    </w:p>
    <w:p w:rsidR="008E28A9" w:rsidRPr="00703418" w:rsidRDefault="00D36ED4" w:rsidP="00703418">
      <w:pPr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E28A9" w:rsidRPr="00703418" w:rsidRDefault="00D36ED4" w:rsidP="00703418">
      <w:pPr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правлении школы и детско-юношеских организаций;</w:t>
      </w:r>
    </w:p>
    <w:p w:rsidR="008E28A9" w:rsidRPr="00703418" w:rsidRDefault="00D36ED4" w:rsidP="00703418">
      <w:pPr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E28A9" w:rsidRPr="00703418" w:rsidRDefault="00D36ED4" w:rsidP="00703418">
      <w:pPr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готовность к гуманитарной и волонтерской деятельности.</w:t>
      </w:r>
    </w:p>
    <w:p w:rsidR="008E28A9" w:rsidRPr="00703418" w:rsidRDefault="008E28A9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b/>
          <w:i/>
          <w:sz w:val="24"/>
          <w:szCs w:val="24"/>
        </w:rPr>
        <w:t>Патриотического</w:t>
      </w:r>
      <w:proofErr w:type="spellEnd"/>
      <w:r w:rsidRPr="007034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70341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E28A9" w:rsidRPr="00703418" w:rsidRDefault="00D36ED4" w:rsidP="00703418">
      <w:pPr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E28A9" w:rsidRPr="00703418" w:rsidRDefault="00D36ED4" w:rsidP="00703418">
      <w:pPr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государственным с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8E28A9" w:rsidRPr="00703418" w:rsidRDefault="00D36ED4" w:rsidP="00703418">
      <w:pPr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8E28A9" w:rsidRPr="00703418" w:rsidRDefault="008E28A9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b/>
          <w:i/>
          <w:sz w:val="24"/>
          <w:szCs w:val="24"/>
        </w:rPr>
        <w:t>Духов</w:t>
      </w:r>
      <w:r w:rsidRPr="00703418">
        <w:rPr>
          <w:rFonts w:ascii="Times New Roman" w:hAnsi="Times New Roman" w:cs="Times New Roman"/>
          <w:b/>
          <w:i/>
          <w:sz w:val="24"/>
          <w:szCs w:val="24"/>
        </w:rPr>
        <w:t>но-нравственного</w:t>
      </w:r>
      <w:proofErr w:type="spellEnd"/>
      <w:r w:rsidRPr="007034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70341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E28A9" w:rsidRPr="00703418" w:rsidRDefault="00D36ED4" w:rsidP="00703418">
      <w:pPr>
        <w:numPr>
          <w:ilvl w:val="0"/>
          <w:numId w:val="6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осознание духовных ценностей российского народа;</w:t>
      </w:r>
    </w:p>
    <w:p w:rsidR="008E28A9" w:rsidRPr="00703418" w:rsidRDefault="00D36ED4" w:rsidP="00703418">
      <w:pPr>
        <w:numPr>
          <w:ilvl w:val="0"/>
          <w:numId w:val="6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8E28A9" w:rsidRPr="00703418" w:rsidRDefault="00D36ED4" w:rsidP="00703418">
      <w:pPr>
        <w:numPr>
          <w:ilvl w:val="0"/>
          <w:numId w:val="6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ти;</w:t>
      </w:r>
    </w:p>
    <w:p w:rsidR="008E28A9" w:rsidRPr="00703418" w:rsidRDefault="00D36ED4" w:rsidP="00703418">
      <w:pPr>
        <w:numPr>
          <w:ilvl w:val="0"/>
          <w:numId w:val="6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8E28A9" w:rsidRPr="00703418" w:rsidRDefault="00D36ED4" w:rsidP="00703418">
      <w:pPr>
        <w:numPr>
          <w:ilvl w:val="0"/>
          <w:numId w:val="6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E28A9" w:rsidRPr="00703418" w:rsidRDefault="008E28A9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b/>
          <w:i/>
          <w:sz w:val="24"/>
          <w:szCs w:val="24"/>
        </w:rPr>
        <w:t>Эстетического</w:t>
      </w:r>
      <w:proofErr w:type="spellEnd"/>
      <w:r w:rsidRPr="007034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70341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E28A9" w:rsidRPr="00703418" w:rsidRDefault="00D36ED4" w:rsidP="00703418">
      <w:pPr>
        <w:numPr>
          <w:ilvl w:val="0"/>
          <w:numId w:val="7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эстетич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еское отношение к миру, включая эстетику быта, научного и технического творчества, спорта, труда, общественных отношений;</w:t>
      </w:r>
    </w:p>
    <w:p w:rsidR="008E28A9" w:rsidRPr="00703418" w:rsidRDefault="00D36ED4" w:rsidP="00703418">
      <w:pPr>
        <w:numPr>
          <w:ilvl w:val="0"/>
          <w:numId w:val="7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кусства;</w:t>
      </w:r>
    </w:p>
    <w:p w:rsidR="008E28A9" w:rsidRPr="00703418" w:rsidRDefault="00D36ED4" w:rsidP="00703418">
      <w:pPr>
        <w:numPr>
          <w:ilvl w:val="0"/>
          <w:numId w:val="7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E28A9" w:rsidRPr="00703418" w:rsidRDefault="00D36ED4" w:rsidP="00703418">
      <w:pPr>
        <w:numPr>
          <w:ilvl w:val="0"/>
          <w:numId w:val="7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стремление проявлять качества творческой личности.</w:t>
      </w:r>
    </w:p>
    <w:p w:rsidR="008E28A9" w:rsidRPr="00703418" w:rsidRDefault="008E28A9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b/>
          <w:i/>
          <w:sz w:val="24"/>
          <w:szCs w:val="24"/>
        </w:rPr>
        <w:t>Физического</w:t>
      </w:r>
      <w:proofErr w:type="spellEnd"/>
      <w:r w:rsidRPr="007034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70341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E28A9" w:rsidRPr="00703418" w:rsidRDefault="00D36ED4" w:rsidP="00703418">
      <w:pPr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здорового и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безопасного образа жизни, ответственного отношения к своему здоровью, потребность в физическом совершенствовании;</w:t>
      </w:r>
    </w:p>
    <w:p w:rsidR="008E28A9" w:rsidRPr="00703418" w:rsidRDefault="00D36ED4" w:rsidP="00703418">
      <w:pPr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E28A9" w:rsidRPr="00703418" w:rsidRDefault="008E28A9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b/>
          <w:i/>
          <w:sz w:val="24"/>
          <w:szCs w:val="24"/>
        </w:rPr>
        <w:t>Трудового</w:t>
      </w:r>
      <w:proofErr w:type="spellEnd"/>
      <w:r w:rsidRPr="007034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70341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E28A9" w:rsidRPr="00703418" w:rsidRDefault="00D36ED4" w:rsidP="00703418">
      <w:pPr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к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труду, осознание ценности мастерства, трудолюбие;</w:t>
      </w:r>
    </w:p>
    <w:p w:rsidR="008E28A9" w:rsidRPr="00703418" w:rsidRDefault="00D36ED4" w:rsidP="00703418">
      <w:pPr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8E28A9" w:rsidRPr="00703418" w:rsidRDefault="00D36ED4" w:rsidP="00703418">
      <w:pPr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интерес к различным сферам профессиональной деятельности, умен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8E28A9" w:rsidRPr="00703418" w:rsidRDefault="00D36ED4" w:rsidP="00703418">
      <w:pPr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готовность и спо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собность к образованию и самообразованию на протяжении жизни.</w:t>
      </w:r>
    </w:p>
    <w:p w:rsidR="008E28A9" w:rsidRPr="00703418" w:rsidRDefault="008E28A9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b/>
          <w:i/>
          <w:sz w:val="24"/>
          <w:szCs w:val="24"/>
        </w:rPr>
        <w:t>Экологического</w:t>
      </w:r>
      <w:proofErr w:type="spellEnd"/>
      <w:r w:rsidRPr="007034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70341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E28A9" w:rsidRPr="00703418" w:rsidRDefault="00D36ED4" w:rsidP="00703418">
      <w:pPr>
        <w:numPr>
          <w:ilvl w:val="0"/>
          <w:numId w:val="10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а экологических проблем;</w:t>
      </w:r>
    </w:p>
    <w:p w:rsidR="008E28A9" w:rsidRPr="00703418" w:rsidRDefault="00D36ED4" w:rsidP="00703418">
      <w:pPr>
        <w:numPr>
          <w:ilvl w:val="0"/>
          <w:numId w:val="10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E28A9" w:rsidRPr="00703418" w:rsidRDefault="00D36ED4" w:rsidP="00703418">
      <w:pPr>
        <w:numPr>
          <w:ilvl w:val="0"/>
          <w:numId w:val="10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8E28A9" w:rsidRPr="00703418" w:rsidRDefault="00D36ED4" w:rsidP="00703418">
      <w:pPr>
        <w:numPr>
          <w:ilvl w:val="0"/>
          <w:numId w:val="10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умение прогнозировать неблагоприятные экологические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последствия предпринимаемых действий, предотвращать их;</w:t>
      </w:r>
    </w:p>
    <w:p w:rsidR="008E28A9" w:rsidRPr="00703418" w:rsidRDefault="00D36ED4" w:rsidP="00703418">
      <w:pPr>
        <w:numPr>
          <w:ilvl w:val="0"/>
          <w:numId w:val="10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8E28A9" w:rsidRPr="00703418" w:rsidRDefault="008E28A9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b/>
          <w:i/>
          <w:sz w:val="24"/>
          <w:szCs w:val="24"/>
        </w:rPr>
        <w:t>Ценности</w:t>
      </w:r>
      <w:proofErr w:type="spellEnd"/>
      <w:r w:rsidRPr="007034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i/>
          <w:sz w:val="24"/>
          <w:szCs w:val="24"/>
        </w:rPr>
        <w:t>научного</w:t>
      </w:r>
      <w:proofErr w:type="spellEnd"/>
      <w:r w:rsidRPr="007034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i/>
          <w:sz w:val="24"/>
          <w:szCs w:val="24"/>
        </w:rPr>
        <w:t>познания</w:t>
      </w:r>
      <w:proofErr w:type="spellEnd"/>
      <w:r w:rsidRPr="0070341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E28A9" w:rsidRPr="00703418" w:rsidRDefault="00D36ED4" w:rsidP="00703418">
      <w:pPr>
        <w:numPr>
          <w:ilvl w:val="0"/>
          <w:numId w:val="1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lastRenderedPageBreak/>
        <w:t>сформированность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мировоззрения, соответствующего современному уровню развития науки, включая социальные науки,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и общественной практики, основанного на диалоге культур, способствующего осознанию своего места в поликультурном мире;</w:t>
      </w:r>
    </w:p>
    <w:p w:rsidR="008E28A9" w:rsidRPr="00703418" w:rsidRDefault="00D36ED4" w:rsidP="00703418">
      <w:pPr>
        <w:numPr>
          <w:ilvl w:val="0"/>
          <w:numId w:val="1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языковое и речевое развитие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человека, включая понимание языка социально-экономической и политической коммуникации;</w:t>
      </w:r>
    </w:p>
    <w:p w:rsidR="008E28A9" w:rsidRPr="00703418" w:rsidRDefault="00D36ED4" w:rsidP="00703418">
      <w:pPr>
        <w:numPr>
          <w:ilvl w:val="0"/>
          <w:numId w:val="1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8E28A9" w:rsidRPr="00703418" w:rsidRDefault="00D36ED4" w:rsidP="00703418">
      <w:pPr>
        <w:numPr>
          <w:ilvl w:val="0"/>
          <w:numId w:val="1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мотивация к познанию и творчеству,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обучению и самообучению на протяжении всей жизни, интерес к изучению социальных и гуманитарных дисциплин.</w:t>
      </w:r>
    </w:p>
    <w:p w:rsidR="008E28A9" w:rsidRPr="00703418" w:rsidRDefault="008E28A9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эмоциональный интеллект, предполагающий </w:t>
      </w: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E28A9" w:rsidRPr="00703418" w:rsidRDefault="00D36ED4" w:rsidP="00703418">
      <w:pPr>
        <w:numPr>
          <w:ilvl w:val="0"/>
          <w:numId w:val="1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ринятии решений;</w:t>
      </w:r>
    </w:p>
    <w:p w:rsidR="008E28A9" w:rsidRPr="00703418" w:rsidRDefault="00D36ED4" w:rsidP="00703418">
      <w:pPr>
        <w:numPr>
          <w:ilvl w:val="0"/>
          <w:numId w:val="1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8E28A9" w:rsidRPr="00703418" w:rsidRDefault="00D36ED4" w:rsidP="00703418">
      <w:pPr>
        <w:numPr>
          <w:ilvl w:val="0"/>
          <w:numId w:val="1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E28A9" w:rsidRPr="00703418" w:rsidRDefault="00D36ED4" w:rsidP="00703418">
      <w:pPr>
        <w:numPr>
          <w:ilvl w:val="0"/>
          <w:numId w:val="1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8E28A9" w:rsidRPr="00703418" w:rsidRDefault="00D36ED4" w:rsidP="00703418">
      <w:pPr>
        <w:numPr>
          <w:ilvl w:val="0"/>
          <w:numId w:val="1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эмпа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тии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E28A9" w:rsidRPr="00703418" w:rsidRDefault="00D36ED4" w:rsidP="00703418">
      <w:pPr>
        <w:numPr>
          <w:ilvl w:val="0"/>
          <w:numId w:val="1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влять интерес и разрешать конфликты.</w:t>
      </w:r>
    </w:p>
    <w:p w:rsidR="008E28A9" w:rsidRPr="00703418" w:rsidRDefault="008E28A9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8E28A9" w:rsidRPr="00703418" w:rsidRDefault="008E28A9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8E28A9" w:rsidRPr="00703418" w:rsidRDefault="00D36ED4" w:rsidP="00703418">
      <w:pPr>
        <w:numPr>
          <w:ilvl w:val="0"/>
          <w:numId w:val="1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b/>
          <w:sz w:val="24"/>
          <w:szCs w:val="24"/>
        </w:rPr>
        <w:t>Овладение</w:t>
      </w:r>
      <w:proofErr w:type="spellEnd"/>
      <w:r w:rsidRPr="00703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sz w:val="24"/>
          <w:szCs w:val="24"/>
        </w:rPr>
        <w:t>универсальными</w:t>
      </w:r>
      <w:proofErr w:type="spellEnd"/>
      <w:r w:rsidRPr="00703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sz w:val="24"/>
          <w:szCs w:val="24"/>
        </w:rPr>
        <w:t>учебными</w:t>
      </w:r>
      <w:proofErr w:type="spellEnd"/>
      <w:r w:rsidRPr="00703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sz w:val="24"/>
          <w:szCs w:val="24"/>
        </w:rPr>
        <w:t>познавательными</w:t>
      </w:r>
      <w:proofErr w:type="spellEnd"/>
      <w:r w:rsidRPr="00703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sz w:val="24"/>
          <w:szCs w:val="24"/>
        </w:rPr>
        <w:t>дейс</w:t>
      </w:r>
      <w:r w:rsidRPr="00703418">
        <w:rPr>
          <w:rFonts w:ascii="Times New Roman" w:hAnsi="Times New Roman" w:cs="Times New Roman"/>
          <w:b/>
          <w:sz w:val="24"/>
          <w:szCs w:val="24"/>
        </w:rPr>
        <w:t>твиями</w:t>
      </w:r>
      <w:proofErr w:type="spellEnd"/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i/>
          <w:sz w:val="24"/>
          <w:szCs w:val="24"/>
        </w:rPr>
        <w:t>Базовые</w:t>
      </w:r>
      <w:proofErr w:type="spellEnd"/>
      <w:r w:rsidRPr="007034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i/>
          <w:sz w:val="24"/>
          <w:szCs w:val="24"/>
        </w:rPr>
        <w:t>логические</w:t>
      </w:r>
      <w:proofErr w:type="spellEnd"/>
      <w:r w:rsidRPr="007034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703418">
        <w:rPr>
          <w:rFonts w:ascii="Times New Roman" w:hAnsi="Times New Roman" w:cs="Times New Roman"/>
          <w:i/>
          <w:sz w:val="24"/>
          <w:szCs w:val="24"/>
        </w:rPr>
        <w:t>:</w:t>
      </w:r>
    </w:p>
    <w:p w:rsidR="008E28A9" w:rsidRPr="00703418" w:rsidRDefault="00D36ED4" w:rsidP="00703418">
      <w:pPr>
        <w:numPr>
          <w:ilvl w:val="0"/>
          <w:numId w:val="14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8E28A9" w:rsidRPr="00703418" w:rsidRDefault="00D36ED4" w:rsidP="00703418">
      <w:pPr>
        <w:numPr>
          <w:ilvl w:val="0"/>
          <w:numId w:val="14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роцессов;</w:t>
      </w:r>
    </w:p>
    <w:p w:rsidR="008E28A9" w:rsidRPr="00703418" w:rsidRDefault="00D36ED4" w:rsidP="00703418">
      <w:pPr>
        <w:numPr>
          <w:ilvl w:val="0"/>
          <w:numId w:val="14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8E28A9" w:rsidRPr="00703418" w:rsidRDefault="00D36ED4" w:rsidP="00703418">
      <w:pPr>
        <w:numPr>
          <w:ilvl w:val="0"/>
          <w:numId w:val="14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8E28A9" w:rsidRPr="00703418" w:rsidRDefault="00D36ED4" w:rsidP="00703418">
      <w:pPr>
        <w:numPr>
          <w:ilvl w:val="0"/>
          <w:numId w:val="14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lastRenderedPageBreak/>
        <w:t>вносить коррективы в деятельность (с учетом разных видов деятельно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сти), оценивать соответствие результатов целям, оценивать риски последствий деятельности;</w:t>
      </w:r>
    </w:p>
    <w:p w:rsidR="008E28A9" w:rsidRPr="00703418" w:rsidRDefault="00D36ED4" w:rsidP="00703418">
      <w:pPr>
        <w:numPr>
          <w:ilvl w:val="0"/>
          <w:numId w:val="14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E28A9" w:rsidRPr="00703418" w:rsidRDefault="00D36ED4" w:rsidP="00703418">
      <w:pPr>
        <w:numPr>
          <w:ilvl w:val="0"/>
          <w:numId w:val="14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развивать креативное мышление при решении жизненных проблем, в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том числе учебно-познавательных.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i/>
          <w:sz w:val="24"/>
          <w:szCs w:val="24"/>
        </w:rPr>
        <w:t>Базовые</w:t>
      </w:r>
      <w:proofErr w:type="spellEnd"/>
      <w:r w:rsidRPr="007034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i/>
          <w:sz w:val="24"/>
          <w:szCs w:val="24"/>
        </w:rPr>
        <w:t>исследовательские</w:t>
      </w:r>
      <w:proofErr w:type="spellEnd"/>
      <w:r w:rsidRPr="007034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703418">
        <w:rPr>
          <w:rFonts w:ascii="Times New Roman" w:hAnsi="Times New Roman" w:cs="Times New Roman"/>
          <w:i/>
          <w:sz w:val="24"/>
          <w:szCs w:val="24"/>
        </w:rPr>
        <w:t>:</w:t>
      </w:r>
    </w:p>
    <w:p w:rsidR="008E28A9" w:rsidRPr="00703418" w:rsidRDefault="00D36ED4" w:rsidP="00703418">
      <w:pPr>
        <w:numPr>
          <w:ilvl w:val="0"/>
          <w:numId w:val="1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8E28A9" w:rsidRPr="00703418" w:rsidRDefault="00D36ED4" w:rsidP="00703418">
      <w:pPr>
        <w:numPr>
          <w:ilvl w:val="0"/>
          <w:numId w:val="1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проявлять способность и готовность к самостоятельному поиску методов решения практических з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адач, применению различных методов социального познания;</w:t>
      </w:r>
    </w:p>
    <w:p w:rsidR="008E28A9" w:rsidRPr="00703418" w:rsidRDefault="00D36ED4" w:rsidP="00703418">
      <w:pPr>
        <w:numPr>
          <w:ilvl w:val="0"/>
          <w:numId w:val="1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E28A9" w:rsidRPr="00703418" w:rsidRDefault="00D36ED4" w:rsidP="00703418">
      <w:pPr>
        <w:numPr>
          <w:ilvl w:val="0"/>
          <w:numId w:val="1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научный тип мышления, применять научную терминологию, ключевые понятия и методы социальных наук;</w:t>
      </w:r>
    </w:p>
    <w:p w:rsidR="008E28A9" w:rsidRPr="00703418" w:rsidRDefault="00D36ED4" w:rsidP="00703418">
      <w:pPr>
        <w:numPr>
          <w:ilvl w:val="0"/>
          <w:numId w:val="1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E28A9" w:rsidRPr="00703418" w:rsidRDefault="00D36ED4" w:rsidP="00703418">
      <w:pPr>
        <w:numPr>
          <w:ilvl w:val="0"/>
          <w:numId w:val="1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социальных явлений и про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8E28A9" w:rsidRPr="00703418" w:rsidRDefault="00D36ED4" w:rsidP="00703418">
      <w:pPr>
        <w:numPr>
          <w:ilvl w:val="0"/>
          <w:numId w:val="1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результаты, полученные в ходе решения задачи, критически оценивать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их достоверность, прогнозировать изменение в новых условиях;</w:t>
      </w:r>
    </w:p>
    <w:p w:rsidR="008E28A9" w:rsidRPr="00703418" w:rsidRDefault="00D36ED4" w:rsidP="00703418">
      <w:pPr>
        <w:numPr>
          <w:ilvl w:val="0"/>
          <w:numId w:val="1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8E28A9" w:rsidRPr="00703418" w:rsidRDefault="00D36ED4" w:rsidP="00703418">
      <w:pPr>
        <w:numPr>
          <w:ilvl w:val="0"/>
          <w:numId w:val="1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уметь переносить знания об общественных объектах, явлени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ях и процессах в познавательную и практическую области жизнедеятельности;</w:t>
      </w:r>
    </w:p>
    <w:p w:rsidR="008E28A9" w:rsidRPr="00703418" w:rsidRDefault="00D36ED4" w:rsidP="00703418">
      <w:pPr>
        <w:numPr>
          <w:ilvl w:val="0"/>
          <w:numId w:val="1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8E28A9" w:rsidRPr="00703418" w:rsidRDefault="00D36ED4" w:rsidP="00703418">
      <w:pPr>
        <w:numPr>
          <w:ilvl w:val="0"/>
          <w:numId w:val="1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:rsidR="008E28A9" w:rsidRPr="00703418" w:rsidRDefault="00D36ED4" w:rsidP="00703418">
      <w:pPr>
        <w:numPr>
          <w:ilvl w:val="0"/>
          <w:numId w:val="1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ставить проблемы и задачи, допускающие альтернативные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решения.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i/>
          <w:sz w:val="24"/>
          <w:szCs w:val="24"/>
        </w:rPr>
        <w:t>Работа</w:t>
      </w:r>
      <w:proofErr w:type="spellEnd"/>
      <w:r w:rsidRPr="00703418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703418">
        <w:rPr>
          <w:rFonts w:ascii="Times New Roman" w:hAnsi="Times New Roman" w:cs="Times New Roman"/>
          <w:i/>
          <w:sz w:val="24"/>
          <w:szCs w:val="24"/>
        </w:rPr>
        <w:t>информацией</w:t>
      </w:r>
      <w:proofErr w:type="spellEnd"/>
      <w:r w:rsidRPr="00703418">
        <w:rPr>
          <w:rFonts w:ascii="Times New Roman" w:hAnsi="Times New Roman" w:cs="Times New Roman"/>
          <w:i/>
          <w:sz w:val="24"/>
          <w:szCs w:val="24"/>
        </w:rPr>
        <w:t>:</w:t>
      </w:r>
    </w:p>
    <w:p w:rsidR="008E28A9" w:rsidRPr="00703418" w:rsidRDefault="00D36ED4" w:rsidP="00703418">
      <w:pPr>
        <w:numPr>
          <w:ilvl w:val="0"/>
          <w:numId w:val="16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E28A9" w:rsidRPr="00703418" w:rsidRDefault="00D36ED4" w:rsidP="00703418">
      <w:pPr>
        <w:numPr>
          <w:ilvl w:val="0"/>
          <w:numId w:val="16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создавать тексты в различ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ных форматах с учетом назначения информации и целевой аудитории, выбирая оптимальную форму представления и визуализации;</w:t>
      </w:r>
    </w:p>
    <w:p w:rsidR="008E28A9" w:rsidRPr="00703418" w:rsidRDefault="00D36ED4" w:rsidP="00703418">
      <w:pPr>
        <w:numPr>
          <w:ilvl w:val="0"/>
          <w:numId w:val="16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интернет-источников),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ее соответствие правовым и морально-этическим нормам;</w:t>
      </w:r>
    </w:p>
    <w:p w:rsidR="008E28A9" w:rsidRPr="00703418" w:rsidRDefault="00D36ED4" w:rsidP="00703418">
      <w:pPr>
        <w:numPr>
          <w:ilvl w:val="0"/>
          <w:numId w:val="16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рсосбережения, правовых и этических норм, норм информационной безопасности;</w:t>
      </w:r>
    </w:p>
    <w:p w:rsidR="008E28A9" w:rsidRPr="00703418" w:rsidRDefault="00D36ED4" w:rsidP="00703418">
      <w:pPr>
        <w:numPr>
          <w:ilvl w:val="0"/>
          <w:numId w:val="16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lastRenderedPageBreak/>
        <w:t>владеть навыками распознавания и защиты информации, информационной безопасности личности.</w:t>
      </w:r>
    </w:p>
    <w:p w:rsidR="008E28A9" w:rsidRPr="00703418" w:rsidRDefault="00D36ED4" w:rsidP="00703418">
      <w:pPr>
        <w:numPr>
          <w:ilvl w:val="0"/>
          <w:numId w:val="17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b/>
          <w:sz w:val="24"/>
          <w:szCs w:val="24"/>
        </w:rPr>
        <w:t>Овладение</w:t>
      </w:r>
      <w:proofErr w:type="spellEnd"/>
      <w:r w:rsidRPr="00703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sz w:val="24"/>
          <w:szCs w:val="24"/>
        </w:rPr>
        <w:t>универсальными</w:t>
      </w:r>
      <w:proofErr w:type="spellEnd"/>
      <w:r w:rsidRPr="00703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sz w:val="24"/>
          <w:szCs w:val="24"/>
        </w:rPr>
        <w:t>коммуникативными</w:t>
      </w:r>
      <w:proofErr w:type="spellEnd"/>
      <w:r w:rsidRPr="00703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sz w:val="24"/>
          <w:szCs w:val="24"/>
        </w:rPr>
        <w:t>действиями</w:t>
      </w:r>
      <w:proofErr w:type="spellEnd"/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i/>
          <w:sz w:val="24"/>
          <w:szCs w:val="24"/>
        </w:rPr>
        <w:t>Общение</w:t>
      </w:r>
      <w:proofErr w:type="spellEnd"/>
      <w:r w:rsidRPr="00703418">
        <w:rPr>
          <w:rFonts w:ascii="Times New Roman" w:hAnsi="Times New Roman" w:cs="Times New Roman"/>
          <w:i/>
          <w:sz w:val="24"/>
          <w:szCs w:val="24"/>
        </w:rPr>
        <w:t>:</w:t>
      </w:r>
    </w:p>
    <w:p w:rsidR="008E28A9" w:rsidRPr="00703418" w:rsidRDefault="00D36ED4" w:rsidP="00703418">
      <w:pPr>
        <w:numPr>
          <w:ilvl w:val="0"/>
          <w:numId w:val="18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осуществлять коммуникации во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всех сферах жизни;</w:t>
      </w:r>
    </w:p>
    <w:p w:rsidR="008E28A9" w:rsidRPr="00703418" w:rsidRDefault="00D36ED4" w:rsidP="00703418">
      <w:pPr>
        <w:numPr>
          <w:ilvl w:val="0"/>
          <w:numId w:val="18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E28A9" w:rsidRPr="00703418" w:rsidRDefault="00D36ED4" w:rsidP="00703418">
      <w:pPr>
        <w:numPr>
          <w:ilvl w:val="0"/>
          <w:numId w:val="18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меть смягчать конфликтные ситуации;</w:t>
      </w:r>
    </w:p>
    <w:p w:rsidR="008E28A9" w:rsidRPr="00703418" w:rsidRDefault="00D36ED4" w:rsidP="00703418">
      <w:pPr>
        <w:numPr>
          <w:ilvl w:val="0"/>
          <w:numId w:val="18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i/>
          <w:sz w:val="24"/>
          <w:szCs w:val="24"/>
        </w:rPr>
        <w:t>Совместная</w:t>
      </w:r>
      <w:proofErr w:type="spellEnd"/>
      <w:r w:rsidRPr="007034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i/>
          <w:sz w:val="24"/>
          <w:szCs w:val="24"/>
        </w:rPr>
        <w:t>деятельность</w:t>
      </w:r>
      <w:proofErr w:type="spellEnd"/>
      <w:r w:rsidRPr="00703418">
        <w:rPr>
          <w:rFonts w:ascii="Times New Roman" w:hAnsi="Times New Roman" w:cs="Times New Roman"/>
          <w:i/>
          <w:sz w:val="24"/>
          <w:szCs w:val="24"/>
        </w:rPr>
        <w:t>:</w:t>
      </w:r>
    </w:p>
    <w:p w:rsidR="008E28A9" w:rsidRPr="00703418" w:rsidRDefault="00D36ED4" w:rsidP="00703418">
      <w:pPr>
        <w:numPr>
          <w:ilvl w:val="0"/>
          <w:numId w:val="1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8E28A9" w:rsidRPr="00703418" w:rsidRDefault="00D36ED4" w:rsidP="00703418">
      <w:pPr>
        <w:numPr>
          <w:ilvl w:val="0"/>
          <w:numId w:val="1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выбирать тематику и </w:t>
      </w:r>
      <w:proofErr w:type="gramStart"/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методы совместных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действий с учетом общих интересов</w:t>
      </w:r>
      <w:proofErr w:type="gramEnd"/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и возможностей каждого члена коллектива;</w:t>
      </w:r>
    </w:p>
    <w:p w:rsidR="008E28A9" w:rsidRPr="00703418" w:rsidRDefault="00D36ED4" w:rsidP="00703418">
      <w:pPr>
        <w:numPr>
          <w:ilvl w:val="0"/>
          <w:numId w:val="1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результаты совместной работы;</w:t>
      </w:r>
    </w:p>
    <w:p w:rsidR="008E28A9" w:rsidRPr="00703418" w:rsidRDefault="00D36ED4" w:rsidP="00703418">
      <w:pPr>
        <w:numPr>
          <w:ilvl w:val="0"/>
          <w:numId w:val="1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8E28A9" w:rsidRPr="00703418" w:rsidRDefault="00D36ED4" w:rsidP="00703418">
      <w:pPr>
        <w:numPr>
          <w:ilvl w:val="0"/>
          <w:numId w:val="1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предлагать новые учебные исследовательские и социальные проекты, оценивать идеи с позиции новизны, оригинальност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и, практической значимости;</w:t>
      </w:r>
    </w:p>
    <w:p w:rsidR="008E28A9" w:rsidRPr="00703418" w:rsidRDefault="00D36ED4" w:rsidP="00703418">
      <w:pPr>
        <w:numPr>
          <w:ilvl w:val="0"/>
          <w:numId w:val="1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E28A9" w:rsidRPr="00703418" w:rsidRDefault="00D36ED4" w:rsidP="00703418">
      <w:pPr>
        <w:numPr>
          <w:ilvl w:val="0"/>
          <w:numId w:val="20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b/>
          <w:sz w:val="24"/>
          <w:szCs w:val="24"/>
        </w:rPr>
        <w:t>Овладение</w:t>
      </w:r>
      <w:proofErr w:type="spellEnd"/>
      <w:r w:rsidRPr="00703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sz w:val="24"/>
          <w:szCs w:val="24"/>
        </w:rPr>
        <w:t>универсальными</w:t>
      </w:r>
      <w:proofErr w:type="spellEnd"/>
      <w:r w:rsidRPr="00703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sz w:val="24"/>
          <w:szCs w:val="24"/>
        </w:rPr>
        <w:t>регулятивными</w:t>
      </w:r>
      <w:proofErr w:type="spellEnd"/>
      <w:r w:rsidRPr="00703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sz w:val="24"/>
          <w:szCs w:val="24"/>
        </w:rPr>
        <w:t>действиями</w:t>
      </w:r>
      <w:proofErr w:type="spellEnd"/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i/>
          <w:sz w:val="24"/>
          <w:szCs w:val="24"/>
        </w:rPr>
        <w:t>Самоорганизация</w:t>
      </w:r>
      <w:proofErr w:type="spellEnd"/>
      <w:r w:rsidRPr="00703418">
        <w:rPr>
          <w:rFonts w:ascii="Times New Roman" w:hAnsi="Times New Roman" w:cs="Times New Roman"/>
          <w:i/>
          <w:sz w:val="24"/>
          <w:szCs w:val="24"/>
        </w:rPr>
        <w:t>:</w:t>
      </w:r>
    </w:p>
    <w:p w:rsidR="008E28A9" w:rsidRPr="00703418" w:rsidRDefault="00D36ED4" w:rsidP="00703418">
      <w:pPr>
        <w:numPr>
          <w:ilvl w:val="0"/>
          <w:numId w:val="2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самостоятельно осуществлять познав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8E28A9" w:rsidRPr="00703418" w:rsidRDefault="00D36ED4" w:rsidP="00703418">
      <w:pPr>
        <w:numPr>
          <w:ilvl w:val="0"/>
          <w:numId w:val="2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й;</w:t>
      </w:r>
    </w:p>
    <w:p w:rsidR="008E28A9" w:rsidRPr="00703418" w:rsidRDefault="00D36ED4" w:rsidP="00703418">
      <w:pPr>
        <w:numPr>
          <w:ilvl w:val="0"/>
          <w:numId w:val="2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E28A9" w:rsidRPr="00703418" w:rsidRDefault="00D36ED4" w:rsidP="00703418">
      <w:pPr>
        <w:numPr>
          <w:ilvl w:val="0"/>
          <w:numId w:val="2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8E28A9" w:rsidRPr="00703418" w:rsidRDefault="00D36ED4" w:rsidP="00703418">
      <w:pPr>
        <w:numPr>
          <w:ilvl w:val="0"/>
          <w:numId w:val="2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делать осознанный выбор стратегий поведения, решений при наличии альтер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натив, аргументировать сделанный выбор, брать ответственность за принятое решение;</w:t>
      </w:r>
    </w:p>
    <w:p w:rsidR="008E28A9" w:rsidRPr="00703418" w:rsidRDefault="00D36ED4" w:rsidP="00703418">
      <w:pPr>
        <w:numPr>
          <w:ilvl w:val="0"/>
          <w:numId w:val="2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sz w:val="24"/>
          <w:szCs w:val="24"/>
        </w:rPr>
        <w:t>оценивать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приобретенный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опыт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>;</w:t>
      </w:r>
    </w:p>
    <w:p w:rsidR="008E28A9" w:rsidRPr="00703418" w:rsidRDefault="00D36ED4" w:rsidP="00703418">
      <w:pPr>
        <w:numPr>
          <w:ilvl w:val="0"/>
          <w:numId w:val="2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ь.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i/>
          <w:sz w:val="24"/>
          <w:szCs w:val="24"/>
        </w:rPr>
        <w:t>Самоконтроль</w:t>
      </w:r>
      <w:proofErr w:type="spellEnd"/>
      <w:r w:rsidRPr="00703418">
        <w:rPr>
          <w:rFonts w:ascii="Times New Roman" w:hAnsi="Times New Roman" w:cs="Times New Roman"/>
          <w:i/>
          <w:sz w:val="24"/>
          <w:szCs w:val="24"/>
        </w:rPr>
        <w:t>:</w:t>
      </w:r>
    </w:p>
    <w:p w:rsidR="008E28A9" w:rsidRPr="00703418" w:rsidRDefault="00D36ED4" w:rsidP="00703418">
      <w:pPr>
        <w:numPr>
          <w:ilvl w:val="0"/>
          <w:numId w:val="2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E28A9" w:rsidRPr="00703418" w:rsidRDefault="00D36ED4" w:rsidP="00703418">
      <w:pPr>
        <w:numPr>
          <w:ilvl w:val="0"/>
          <w:numId w:val="2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использовать приемы рефлексии для оценки ситуации, выбора верного решения;</w:t>
      </w:r>
    </w:p>
    <w:p w:rsidR="008E28A9" w:rsidRPr="00703418" w:rsidRDefault="00D36ED4" w:rsidP="00703418">
      <w:pPr>
        <w:numPr>
          <w:ilvl w:val="0"/>
          <w:numId w:val="2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8E28A9" w:rsidRPr="00703418" w:rsidRDefault="00D36ED4" w:rsidP="00703418">
      <w:pPr>
        <w:numPr>
          <w:ilvl w:val="0"/>
          <w:numId w:val="2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i/>
          <w:sz w:val="24"/>
          <w:szCs w:val="24"/>
        </w:rPr>
        <w:t>Принятие</w:t>
      </w:r>
      <w:proofErr w:type="spellEnd"/>
      <w:r w:rsidRPr="007034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i/>
          <w:sz w:val="24"/>
          <w:szCs w:val="24"/>
        </w:rPr>
        <w:t>себя</w:t>
      </w:r>
      <w:proofErr w:type="spellEnd"/>
      <w:r w:rsidRPr="0070341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03418">
        <w:rPr>
          <w:rFonts w:ascii="Times New Roman" w:hAnsi="Times New Roman" w:cs="Times New Roman"/>
          <w:i/>
          <w:sz w:val="24"/>
          <w:szCs w:val="24"/>
        </w:rPr>
        <w:t>других</w:t>
      </w:r>
      <w:proofErr w:type="spellEnd"/>
      <w:r w:rsidRPr="00703418">
        <w:rPr>
          <w:rFonts w:ascii="Times New Roman" w:hAnsi="Times New Roman" w:cs="Times New Roman"/>
          <w:i/>
          <w:sz w:val="24"/>
          <w:szCs w:val="24"/>
        </w:rPr>
        <w:t>:</w:t>
      </w:r>
    </w:p>
    <w:p w:rsidR="008E28A9" w:rsidRPr="00703418" w:rsidRDefault="00D36ED4" w:rsidP="00703418">
      <w:pPr>
        <w:numPr>
          <w:ilvl w:val="0"/>
          <w:numId w:val="2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принимать се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бя, понимая свои недостатки и достоинства;</w:t>
      </w:r>
    </w:p>
    <w:p w:rsidR="008E28A9" w:rsidRPr="00703418" w:rsidRDefault="00D36ED4" w:rsidP="00703418">
      <w:pPr>
        <w:numPr>
          <w:ilvl w:val="0"/>
          <w:numId w:val="2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8E28A9" w:rsidRPr="00703418" w:rsidRDefault="00D36ED4" w:rsidP="00703418">
      <w:pPr>
        <w:numPr>
          <w:ilvl w:val="0"/>
          <w:numId w:val="2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признавать свое право и право других на ошибки;</w:t>
      </w:r>
    </w:p>
    <w:p w:rsidR="008E28A9" w:rsidRPr="00703418" w:rsidRDefault="00D36ED4" w:rsidP="00703418">
      <w:pPr>
        <w:numPr>
          <w:ilvl w:val="0"/>
          <w:numId w:val="2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8E28A9" w:rsidRPr="00703418" w:rsidRDefault="008E28A9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8E28A9" w:rsidRPr="00703418" w:rsidRDefault="008E28A9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E28A9" w:rsidRPr="00703418" w:rsidRDefault="00D36ED4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 </w:t>
      </w: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цифровизации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сиональной деятельности в области науки;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об экономике как науке и хозяйстве, роли государства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импортозамещения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>, особенностях рыночных отношений в современной экономике; роли государственного бюджета в реализации полномочий органов государ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3) Владеть умениями определять смысл, различать признаки научных понятий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ьменных высказываний, включая понятия: общество и его типы, социальный институт,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pacing w:val="-2"/>
          <w:sz w:val="24"/>
          <w:szCs w:val="24"/>
          <w:lang w:val="ru-RU"/>
        </w:rPr>
        <w:t>кла</w:t>
      </w:r>
      <w:r w:rsidRPr="0070341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ссифицировать и </w:t>
      </w:r>
      <w:proofErr w:type="spellStart"/>
      <w:r w:rsidRPr="00703418">
        <w:rPr>
          <w:rFonts w:ascii="Times New Roman" w:hAnsi="Times New Roman" w:cs="Times New Roman"/>
          <w:spacing w:val="-2"/>
          <w:sz w:val="24"/>
          <w:szCs w:val="24"/>
          <w:lang w:val="ru-RU"/>
        </w:rPr>
        <w:t>типологизировать</w:t>
      </w:r>
      <w:proofErr w:type="spellEnd"/>
      <w:r w:rsidRPr="0070341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</w:t>
      </w:r>
      <w:r w:rsidRPr="00703418">
        <w:rPr>
          <w:rFonts w:ascii="Times New Roman" w:hAnsi="Times New Roman" w:cs="Times New Roman"/>
          <w:spacing w:val="-2"/>
          <w:sz w:val="24"/>
          <w:szCs w:val="24"/>
          <w:lang w:val="ru-RU"/>
        </w:rPr>
        <w:t>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4) Владеть умениями ус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ха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6) Применять знания, полученные при изучении разделов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 w:rsidRPr="00703418">
        <w:rPr>
          <w:rFonts w:ascii="Times New Roman" w:hAnsi="Times New Roman" w:cs="Times New Roman"/>
          <w:sz w:val="24"/>
          <w:szCs w:val="24"/>
        </w:rPr>
        <w:t>XXI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в., о развитии духовной культуры, о пр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интернет-ресурсах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 органов, нормативные правовые акты, государственные документы ст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ратегического характера, публикации в СМИ;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7) Осу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изировать неадаптированные тексты.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ьтура», «Экономическая жизнь общества».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е; путей достижения экономического роста; взаимосвязи экономической свободы и социальной ответственности;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твительности, модельными ситуациями, примерами из личного социального опыта.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ринятия ответственных решений по достижению финансовых целей и управлению личными финансами при реализации прав и обязанностей потребителя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lastRenderedPageBreak/>
        <w:t>финансовых услуг с учетом основных способов снижения рисков и правил личной финансовой безопасности.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11) Оценивать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циальных норм.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8E28A9" w:rsidRPr="00703418" w:rsidRDefault="00D36ED4" w:rsidP="0070341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b/>
          <w:sz w:val="24"/>
          <w:szCs w:val="24"/>
          <w:lang w:val="ru-RU"/>
        </w:rPr>
        <w:t>11 КЛАСС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1) Владе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ийской Федерации, в том числе в области поддержки семьи;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 праве как соц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2) Характеризовать российские духовно-нравственные ценности, в том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сийской Федерации».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нтроль и самоконтроль, социальный конфликт, политическая власть, политический институт,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ии, налог;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классифицировать и </w:t>
      </w:r>
      <w:proofErr w:type="spellStart"/>
      <w:r w:rsidRPr="00703418">
        <w:rPr>
          <w:rFonts w:ascii="Times New Roman" w:hAnsi="Times New Roman" w:cs="Times New Roman"/>
          <w:spacing w:val="-3"/>
          <w:sz w:val="24"/>
          <w:szCs w:val="24"/>
          <w:lang w:val="ru-RU"/>
        </w:rPr>
        <w:t>типологизировать</w:t>
      </w:r>
      <w:proofErr w:type="spellEnd"/>
      <w:r w:rsidRPr="0070341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на основе предложенных критериев используемые в социальных науках понятия и термины, отраж</w:t>
      </w:r>
      <w:r w:rsidRPr="00703418">
        <w:rPr>
          <w:rFonts w:ascii="Times New Roman" w:hAnsi="Times New Roman" w:cs="Times New Roman"/>
          <w:spacing w:val="-3"/>
          <w:sz w:val="24"/>
          <w:szCs w:val="24"/>
          <w:lang w:val="ru-RU"/>
        </w:rPr>
        <w:t>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</w:t>
      </w:r>
      <w:r w:rsidRPr="00703418">
        <w:rPr>
          <w:rFonts w:ascii="Times New Roman" w:hAnsi="Times New Roman" w:cs="Times New Roman"/>
          <w:spacing w:val="-3"/>
          <w:sz w:val="24"/>
          <w:szCs w:val="24"/>
          <w:lang w:val="ru-RU"/>
        </w:rPr>
        <w:t>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</w:t>
      </w:r>
      <w:r w:rsidRPr="00703418">
        <w:rPr>
          <w:rFonts w:ascii="Times New Roman" w:hAnsi="Times New Roman" w:cs="Times New Roman"/>
          <w:spacing w:val="-3"/>
          <w:sz w:val="24"/>
          <w:szCs w:val="24"/>
          <w:lang w:val="ru-RU"/>
        </w:rPr>
        <w:t>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</w:t>
      </w:r>
      <w:r w:rsidRPr="00703418">
        <w:rPr>
          <w:rFonts w:ascii="Times New Roman" w:hAnsi="Times New Roman" w:cs="Times New Roman"/>
          <w:spacing w:val="-3"/>
          <w:sz w:val="24"/>
          <w:szCs w:val="24"/>
          <w:lang w:val="ru-RU"/>
        </w:rPr>
        <w:t>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</w:t>
      </w:r>
      <w:r w:rsidRPr="00703418">
        <w:rPr>
          <w:rFonts w:ascii="Times New Roman" w:hAnsi="Times New Roman" w:cs="Times New Roman"/>
          <w:spacing w:val="-3"/>
          <w:sz w:val="24"/>
          <w:szCs w:val="24"/>
          <w:lang w:val="ru-RU"/>
        </w:rPr>
        <w:t>; способы защиты права на благоприятную окружающую среду; виды преступлений; виды наказаний в уголовном праве.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приводить примеры взаимосвязи социальной, политической и других сфер жизни общества; права и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морали; государства и права; действия правовых регуляторов и развития общественных процессов;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девиантного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>) поведения; правонарушения и юридической ответственности за него; абсентеизма; коррупции;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pacing w:val="-2"/>
          <w:sz w:val="24"/>
          <w:szCs w:val="24"/>
          <w:lang w:val="ru-RU"/>
        </w:rPr>
        <w:t>характеризовать функции семьи, социальных но</w:t>
      </w:r>
      <w:r w:rsidRPr="00703418">
        <w:rPr>
          <w:rFonts w:ascii="Times New Roman" w:hAnsi="Times New Roman" w:cs="Times New Roman"/>
          <w:spacing w:val="-2"/>
          <w:sz w:val="24"/>
          <w:szCs w:val="24"/>
          <w:lang w:val="ru-RU"/>
        </w:rPr>
        <w:t>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отражать связи социал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ьных объектов и явлений с помощью различных знаковых систем, в том числе в таблицах, схемах, диаграммах, графиках.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ные методы социального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познания, в том числе социологические опросы, биографический, сравнительно-правовой метод, политическое прогнозирование.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6) Применять знания, полученные при изучении разделов «Социальная сфера», «Политическая сфера», «Правовое регули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в Российской Федерации, полученной из источников разного типа, включая официальные публикации на </w:t>
      </w: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интернет-ресурсах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осуществлять поис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7) Осуществлят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ь неадаптированные тексты.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ие общественных отношений в Российской Федерации».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ошения прав и свобод человека с обязанностями и правовой ответственностью;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остях трудовых правоотношений несовершеннолетних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конкретизировать теоретические положения о конституционных принципах национальной пол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итики в Российской Федерации; социальных конфликтах, включая </w:t>
      </w:r>
      <w:proofErr w:type="spellStart"/>
      <w:r w:rsidRPr="00703418">
        <w:rPr>
          <w:rFonts w:ascii="Times New Roman" w:hAnsi="Times New Roman" w:cs="Times New Roman"/>
          <w:sz w:val="24"/>
          <w:szCs w:val="24"/>
          <w:lang w:val="ru-RU"/>
        </w:rPr>
        <w:t>этносоциальные</w:t>
      </w:r>
      <w:proofErr w:type="spellEnd"/>
      <w:r w:rsidRPr="00703418">
        <w:rPr>
          <w:rFonts w:ascii="Times New Roman" w:hAnsi="Times New Roman" w:cs="Times New Roman"/>
          <w:sz w:val="24"/>
          <w:szCs w:val="24"/>
          <w:lang w:val="ru-RU"/>
        </w:rPr>
        <w:t>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гражданского процесса фактами социальной действительности, модельными ситуациями, примерами из личного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социального опыта.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 в цифровой среде, в целях управления личными финансами и обеспечения личной финансовой безопасности.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ьных) ситуациях с точки зрения социальных норм, в том числе норм морали и права.</w:t>
      </w:r>
    </w:p>
    <w:p w:rsidR="008E28A9" w:rsidRPr="00703418" w:rsidRDefault="00D36ED4" w:rsidP="007034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418">
        <w:rPr>
          <w:rFonts w:ascii="Times New Roman" w:hAnsi="Times New Roman" w:cs="Times New Roman"/>
          <w:sz w:val="24"/>
          <w:szCs w:val="24"/>
          <w:lang w:val="ru-RU"/>
        </w:rPr>
        <w:t xml:space="preserve"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</w:t>
      </w:r>
      <w:r w:rsidRPr="00703418">
        <w:rPr>
          <w:rFonts w:ascii="Times New Roman" w:hAnsi="Times New Roman" w:cs="Times New Roman"/>
          <w:sz w:val="24"/>
          <w:szCs w:val="24"/>
          <w:lang w:val="ru-RU"/>
        </w:rPr>
        <w:t>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8E28A9" w:rsidRPr="00703418" w:rsidRDefault="008E28A9" w:rsidP="00703418">
      <w:pPr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8E28A9" w:rsidRPr="00703418">
          <w:pgSz w:w="11906" w:h="16383"/>
          <w:pgMar w:top="1134" w:right="850" w:bottom="1134" w:left="1701" w:header="720" w:footer="720" w:gutter="0"/>
          <w:cols w:space="720"/>
        </w:sectPr>
      </w:pPr>
    </w:p>
    <w:p w:rsidR="008E28A9" w:rsidRDefault="00D36ED4" w:rsidP="00703418">
      <w:pPr>
        <w:spacing w:after="0"/>
        <w:ind w:left="120"/>
        <w:jc w:val="center"/>
      </w:pPr>
      <w:bookmarkStart w:id="4" w:name="block-47893860"/>
      <w:bookmarkStart w:id="5" w:name="_GoBack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E28A9" w:rsidRDefault="00D36ED4" w:rsidP="0070341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8E28A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5"/>
          <w:p w:rsidR="008E28A9" w:rsidRDefault="00D36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</w:tr>
      <w:tr w:rsidR="008E2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8A9" w:rsidRDefault="008E2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8A9" w:rsidRDefault="008E28A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8A9" w:rsidRDefault="008E28A9"/>
        </w:tc>
      </w:tr>
      <w:tr w:rsidR="008E2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8A9" w:rsidRDefault="008E28A9"/>
        </w:tc>
      </w:tr>
      <w:tr w:rsidR="008E2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и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8A9" w:rsidRDefault="008E28A9"/>
        </w:tc>
      </w:tr>
      <w:tr w:rsidR="008E2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8A9" w:rsidRDefault="008E28A9"/>
        </w:tc>
      </w:tr>
      <w:tr w:rsidR="008E28A9" w:rsidRPr="00703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8A9" w:rsidRDefault="008E28A9"/>
        </w:tc>
      </w:tr>
    </w:tbl>
    <w:p w:rsidR="008E28A9" w:rsidRDefault="008E28A9">
      <w:pPr>
        <w:sectPr w:rsidR="008E2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8A9" w:rsidRDefault="00D36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8E28A9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</w:tr>
      <w:tr w:rsidR="008E2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8A9" w:rsidRDefault="008E2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8A9" w:rsidRDefault="008E28A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8A9" w:rsidRDefault="008E28A9"/>
        </w:tc>
      </w:tr>
      <w:tr w:rsidR="008E2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8A9" w:rsidRDefault="008E28A9"/>
        </w:tc>
      </w:tr>
      <w:tr w:rsidR="008E2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основной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личности.Политическая</w:t>
            </w:r>
            <w:proofErr w:type="spellEnd"/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8A9" w:rsidRDefault="008E28A9"/>
        </w:tc>
      </w:tr>
      <w:tr w:rsidR="008E28A9" w:rsidRPr="00703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8A9" w:rsidRDefault="008E28A9"/>
        </w:tc>
      </w:tr>
      <w:tr w:rsidR="008E28A9" w:rsidRPr="00703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28A9" w:rsidRDefault="008E28A9"/>
        </w:tc>
      </w:tr>
    </w:tbl>
    <w:p w:rsidR="008E28A9" w:rsidRDefault="008E28A9">
      <w:pPr>
        <w:sectPr w:rsidR="008E2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8A9" w:rsidRDefault="008E28A9">
      <w:pPr>
        <w:sectPr w:rsidR="008E2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8A9" w:rsidRDefault="00D36ED4">
      <w:pPr>
        <w:spacing w:after="0"/>
        <w:ind w:left="120"/>
      </w:pPr>
      <w:bookmarkStart w:id="6" w:name="block-4789386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28A9" w:rsidRDefault="00D36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8E28A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</w:tr>
      <w:tr w:rsidR="008E2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8A9" w:rsidRDefault="008E2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8A9" w:rsidRDefault="008E28A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8A9" w:rsidRDefault="008E2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8A9" w:rsidRDefault="008E28A9"/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8A9" w:rsidRDefault="008E28A9"/>
        </w:tc>
      </w:tr>
    </w:tbl>
    <w:p w:rsidR="008E28A9" w:rsidRDefault="008E28A9">
      <w:pPr>
        <w:sectPr w:rsidR="008E2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8A9" w:rsidRDefault="00D36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8E28A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</w:tr>
      <w:tr w:rsidR="008E2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8A9" w:rsidRDefault="008E2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8A9" w:rsidRDefault="008E28A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8A9" w:rsidRDefault="008E2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8A9" w:rsidRDefault="008E2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8A9" w:rsidRDefault="008E28A9"/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положение личности в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нормы и отклоняющееся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- основной институт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Организационно-правовые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</w:tr>
      <w:tr w:rsidR="008E28A9" w:rsidRPr="007034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E28A9" w:rsidRDefault="008E28A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034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2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8A9" w:rsidRPr="00703418" w:rsidRDefault="00D36ED4">
            <w:pPr>
              <w:spacing w:after="0"/>
              <w:ind w:left="135"/>
              <w:rPr>
                <w:lang w:val="ru-RU"/>
              </w:rPr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 w:rsidRPr="0070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8A9" w:rsidRDefault="00D36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8A9" w:rsidRDefault="008E28A9"/>
        </w:tc>
      </w:tr>
    </w:tbl>
    <w:p w:rsidR="008E28A9" w:rsidRDefault="008E28A9">
      <w:pPr>
        <w:sectPr w:rsidR="008E2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8A9" w:rsidRDefault="008E28A9">
      <w:pPr>
        <w:sectPr w:rsidR="008E2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8A9" w:rsidRDefault="00D36ED4">
      <w:pPr>
        <w:spacing w:after="0"/>
        <w:ind w:left="120"/>
      </w:pPr>
      <w:bookmarkStart w:id="7" w:name="block-4789386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28A9" w:rsidRDefault="00D36E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28A9" w:rsidRDefault="008E28A9">
      <w:pPr>
        <w:spacing w:after="0" w:line="480" w:lineRule="auto"/>
        <w:ind w:left="120"/>
      </w:pPr>
    </w:p>
    <w:p w:rsidR="008E28A9" w:rsidRDefault="008E28A9">
      <w:pPr>
        <w:spacing w:after="0" w:line="480" w:lineRule="auto"/>
        <w:ind w:left="120"/>
      </w:pPr>
    </w:p>
    <w:p w:rsidR="008E28A9" w:rsidRDefault="008E28A9">
      <w:pPr>
        <w:spacing w:after="0"/>
        <w:ind w:left="120"/>
      </w:pPr>
    </w:p>
    <w:p w:rsidR="008E28A9" w:rsidRDefault="00D36E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28A9" w:rsidRDefault="008E28A9">
      <w:pPr>
        <w:spacing w:after="0" w:line="480" w:lineRule="auto"/>
        <w:ind w:left="120"/>
      </w:pPr>
    </w:p>
    <w:p w:rsidR="008E28A9" w:rsidRDefault="008E28A9">
      <w:pPr>
        <w:spacing w:after="0"/>
        <w:ind w:left="120"/>
      </w:pPr>
    </w:p>
    <w:p w:rsidR="008E28A9" w:rsidRPr="00703418" w:rsidRDefault="00D36ED4">
      <w:pPr>
        <w:spacing w:after="0" w:line="480" w:lineRule="auto"/>
        <w:ind w:left="120"/>
        <w:rPr>
          <w:lang w:val="ru-RU"/>
        </w:rPr>
      </w:pPr>
      <w:r w:rsidRPr="007034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28A9" w:rsidRPr="00703418" w:rsidRDefault="008E28A9">
      <w:pPr>
        <w:spacing w:after="0" w:line="480" w:lineRule="auto"/>
        <w:ind w:left="120"/>
        <w:rPr>
          <w:lang w:val="ru-RU"/>
        </w:rPr>
      </w:pPr>
    </w:p>
    <w:p w:rsidR="008E28A9" w:rsidRPr="00703418" w:rsidRDefault="008E28A9">
      <w:pPr>
        <w:rPr>
          <w:lang w:val="ru-RU"/>
        </w:rPr>
        <w:sectPr w:rsidR="008E28A9" w:rsidRPr="0070341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36ED4" w:rsidRPr="00703418" w:rsidRDefault="00D36ED4">
      <w:pPr>
        <w:rPr>
          <w:lang w:val="ru-RU"/>
        </w:rPr>
      </w:pPr>
    </w:p>
    <w:sectPr w:rsidR="00D36ED4" w:rsidRPr="007034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5D8"/>
    <w:multiLevelType w:val="multilevel"/>
    <w:tmpl w:val="50E84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53913"/>
    <w:multiLevelType w:val="multilevel"/>
    <w:tmpl w:val="A476F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18286E"/>
    <w:multiLevelType w:val="multilevel"/>
    <w:tmpl w:val="670CD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5F3858"/>
    <w:multiLevelType w:val="multilevel"/>
    <w:tmpl w:val="70B44A7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7A4F5D"/>
    <w:multiLevelType w:val="multilevel"/>
    <w:tmpl w:val="B1EE6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939F4"/>
    <w:multiLevelType w:val="multilevel"/>
    <w:tmpl w:val="2B18A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F55739"/>
    <w:multiLevelType w:val="multilevel"/>
    <w:tmpl w:val="D43CB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B35FC2"/>
    <w:multiLevelType w:val="multilevel"/>
    <w:tmpl w:val="DC44C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D439DD"/>
    <w:multiLevelType w:val="multilevel"/>
    <w:tmpl w:val="208600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310270"/>
    <w:multiLevelType w:val="multilevel"/>
    <w:tmpl w:val="5FDA9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244B4A"/>
    <w:multiLevelType w:val="multilevel"/>
    <w:tmpl w:val="2418E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CA29EA"/>
    <w:multiLevelType w:val="multilevel"/>
    <w:tmpl w:val="4D788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F763DB"/>
    <w:multiLevelType w:val="multilevel"/>
    <w:tmpl w:val="1A70B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7B3FA6"/>
    <w:multiLevelType w:val="multilevel"/>
    <w:tmpl w:val="0BFAD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A253B9"/>
    <w:multiLevelType w:val="multilevel"/>
    <w:tmpl w:val="49B4D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4719B7"/>
    <w:multiLevelType w:val="multilevel"/>
    <w:tmpl w:val="4DE24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E22F09"/>
    <w:multiLevelType w:val="multilevel"/>
    <w:tmpl w:val="7256DE7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E902B0"/>
    <w:multiLevelType w:val="multilevel"/>
    <w:tmpl w:val="AD1EC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304C7B"/>
    <w:multiLevelType w:val="multilevel"/>
    <w:tmpl w:val="C54ED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14301A"/>
    <w:multiLevelType w:val="multilevel"/>
    <w:tmpl w:val="3FA4C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397B1B"/>
    <w:multiLevelType w:val="multilevel"/>
    <w:tmpl w:val="206A0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6A543C"/>
    <w:multiLevelType w:val="multilevel"/>
    <w:tmpl w:val="B338D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F063EE"/>
    <w:multiLevelType w:val="multilevel"/>
    <w:tmpl w:val="D7300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21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19"/>
  </w:num>
  <w:num w:numId="10">
    <w:abstractNumId w:val="1"/>
  </w:num>
  <w:num w:numId="11">
    <w:abstractNumId w:val="20"/>
  </w:num>
  <w:num w:numId="12">
    <w:abstractNumId w:val="4"/>
  </w:num>
  <w:num w:numId="13">
    <w:abstractNumId w:val="8"/>
  </w:num>
  <w:num w:numId="14">
    <w:abstractNumId w:val="18"/>
  </w:num>
  <w:num w:numId="15">
    <w:abstractNumId w:val="7"/>
  </w:num>
  <w:num w:numId="16">
    <w:abstractNumId w:val="13"/>
  </w:num>
  <w:num w:numId="17">
    <w:abstractNumId w:val="16"/>
  </w:num>
  <w:num w:numId="18">
    <w:abstractNumId w:val="17"/>
  </w:num>
  <w:num w:numId="19">
    <w:abstractNumId w:val="15"/>
  </w:num>
  <w:num w:numId="20">
    <w:abstractNumId w:val="3"/>
  </w:num>
  <w:num w:numId="21">
    <w:abstractNumId w:val="10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28A9"/>
    <w:rsid w:val="00703418"/>
    <w:rsid w:val="008E28A9"/>
    <w:rsid w:val="00D3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FDFB"/>
  <w15:docId w15:val="{58523218-0878-4FF6-B9A3-F2D5808E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11548</Words>
  <Characters>65826</Characters>
  <Application>Microsoft Office Word</Application>
  <DocSecurity>0</DocSecurity>
  <Lines>548</Lines>
  <Paragraphs>154</Paragraphs>
  <ScaleCrop>false</ScaleCrop>
  <Company/>
  <LinksUpToDate>false</LinksUpToDate>
  <CharactersWithSpaces>77220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2024-10-23T07:47:00Z</dcterms:created>
  <dcterms:modified xsi:type="dcterms:W3CDTF">2024-10-23T07:49:00Z</dcterms:modified>
</cp:coreProperties>
</file>