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E5" w:rsidRPr="00B0393B" w:rsidRDefault="006E3253" w:rsidP="00B0393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0388519"/>
      <w:bookmarkStart w:id="1" w:name="_GoBack"/>
      <w:r>
        <w:rPr>
          <w:rFonts w:ascii="Times New Roman" w:hAnsi="Times New Roman" w:cs="Times New Roman"/>
          <w:sz w:val="24"/>
          <w:szCs w:val="24"/>
          <w:lang w:val="ru-RU"/>
        </w:rPr>
        <w:t>Приложение 2.1.9</w:t>
      </w:r>
    </w:p>
    <w:p w:rsidR="002812E5" w:rsidRPr="0094242B" w:rsidRDefault="002812E5">
      <w:pPr>
        <w:spacing w:after="0"/>
        <w:ind w:left="120"/>
        <w:rPr>
          <w:lang w:val="ru-RU"/>
        </w:rPr>
      </w:pPr>
    </w:p>
    <w:p w:rsidR="002812E5" w:rsidRPr="0094242B" w:rsidRDefault="002812E5">
      <w:pPr>
        <w:spacing w:after="0"/>
        <w:ind w:left="120"/>
        <w:rPr>
          <w:lang w:val="ru-RU"/>
        </w:rPr>
      </w:pPr>
    </w:p>
    <w:p w:rsidR="00B0393B" w:rsidRDefault="00B039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393B" w:rsidRDefault="00B039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393B" w:rsidRDefault="00B039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393B" w:rsidRDefault="00B039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393B" w:rsidRDefault="00B039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393B" w:rsidRDefault="00B039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393B" w:rsidRDefault="00B039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393B" w:rsidRDefault="00B039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393B" w:rsidRDefault="00B039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393B" w:rsidRDefault="00B039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812E5" w:rsidRPr="0094242B" w:rsidRDefault="002B1B73">
      <w:pPr>
        <w:spacing w:after="0" w:line="408" w:lineRule="auto"/>
        <w:ind w:left="120"/>
        <w:jc w:val="center"/>
        <w:rPr>
          <w:lang w:val="ru-RU"/>
        </w:rPr>
      </w:pPr>
      <w:r w:rsidRPr="009424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12E5" w:rsidRDefault="002B1B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4242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01CA6" w:rsidRPr="0094242B" w:rsidRDefault="00301CA6" w:rsidP="00301CA6">
      <w:pPr>
        <w:spacing w:after="0" w:line="408" w:lineRule="auto"/>
        <w:ind w:left="120"/>
        <w:rPr>
          <w:lang w:val="ru-RU"/>
        </w:rPr>
      </w:pPr>
    </w:p>
    <w:p w:rsidR="002812E5" w:rsidRPr="0094242B" w:rsidRDefault="002B1B73">
      <w:pPr>
        <w:spacing w:after="0" w:line="408" w:lineRule="auto"/>
        <w:ind w:left="120"/>
        <w:jc w:val="center"/>
        <w:rPr>
          <w:lang w:val="ru-RU"/>
        </w:rPr>
      </w:pPr>
      <w:r w:rsidRPr="0094242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812E5" w:rsidRPr="0094242B" w:rsidRDefault="002812E5">
      <w:pPr>
        <w:spacing w:after="0"/>
        <w:ind w:left="120"/>
        <w:jc w:val="center"/>
        <w:rPr>
          <w:lang w:val="ru-RU"/>
        </w:rPr>
      </w:pPr>
    </w:p>
    <w:p w:rsidR="002812E5" w:rsidRPr="0094242B" w:rsidRDefault="002812E5">
      <w:pPr>
        <w:spacing w:after="0"/>
        <w:ind w:left="120"/>
        <w:jc w:val="center"/>
        <w:rPr>
          <w:lang w:val="ru-RU"/>
        </w:rPr>
      </w:pPr>
    </w:p>
    <w:p w:rsidR="002812E5" w:rsidRPr="0094242B" w:rsidRDefault="002812E5">
      <w:pPr>
        <w:spacing w:after="0"/>
        <w:ind w:left="120"/>
        <w:jc w:val="center"/>
        <w:rPr>
          <w:lang w:val="ru-RU"/>
        </w:rPr>
      </w:pPr>
    </w:p>
    <w:p w:rsidR="002812E5" w:rsidRPr="0094242B" w:rsidRDefault="002812E5">
      <w:pPr>
        <w:spacing w:after="0"/>
        <w:ind w:left="120"/>
        <w:jc w:val="center"/>
        <w:rPr>
          <w:lang w:val="ru-RU"/>
        </w:rPr>
      </w:pPr>
    </w:p>
    <w:p w:rsidR="002812E5" w:rsidRPr="0094242B" w:rsidRDefault="002812E5">
      <w:pPr>
        <w:spacing w:after="0"/>
        <w:ind w:left="120"/>
        <w:jc w:val="center"/>
        <w:rPr>
          <w:lang w:val="ru-RU"/>
        </w:rPr>
      </w:pPr>
    </w:p>
    <w:p w:rsidR="002812E5" w:rsidRPr="0094242B" w:rsidRDefault="002812E5">
      <w:pPr>
        <w:spacing w:after="0"/>
        <w:ind w:left="120"/>
        <w:jc w:val="center"/>
        <w:rPr>
          <w:lang w:val="ru-RU"/>
        </w:rPr>
      </w:pPr>
    </w:p>
    <w:p w:rsidR="002812E5" w:rsidRPr="0094242B" w:rsidRDefault="002812E5">
      <w:pPr>
        <w:spacing w:after="0"/>
        <w:ind w:left="120"/>
        <w:jc w:val="center"/>
        <w:rPr>
          <w:lang w:val="ru-RU"/>
        </w:rPr>
      </w:pPr>
    </w:p>
    <w:p w:rsidR="002812E5" w:rsidRPr="0094242B" w:rsidRDefault="002812E5">
      <w:pPr>
        <w:spacing w:after="0"/>
        <w:ind w:left="120"/>
        <w:jc w:val="center"/>
        <w:rPr>
          <w:lang w:val="ru-RU"/>
        </w:rPr>
      </w:pPr>
    </w:p>
    <w:p w:rsidR="002812E5" w:rsidRDefault="002812E5">
      <w:pPr>
        <w:spacing w:after="0"/>
        <w:ind w:left="120"/>
        <w:jc w:val="center"/>
        <w:rPr>
          <w:lang w:val="ru-RU"/>
        </w:rPr>
      </w:pPr>
    </w:p>
    <w:p w:rsidR="00B0393B" w:rsidRDefault="00B0393B">
      <w:pPr>
        <w:spacing w:after="0"/>
        <w:ind w:left="120"/>
        <w:jc w:val="center"/>
        <w:rPr>
          <w:lang w:val="ru-RU"/>
        </w:rPr>
      </w:pPr>
    </w:p>
    <w:p w:rsidR="00B0393B" w:rsidRDefault="00B0393B">
      <w:pPr>
        <w:spacing w:after="0"/>
        <w:ind w:left="120"/>
        <w:jc w:val="center"/>
        <w:rPr>
          <w:lang w:val="ru-RU"/>
        </w:rPr>
      </w:pPr>
    </w:p>
    <w:p w:rsidR="00B0393B" w:rsidRDefault="00B0393B">
      <w:pPr>
        <w:spacing w:after="0"/>
        <w:ind w:left="120"/>
        <w:jc w:val="center"/>
        <w:rPr>
          <w:lang w:val="ru-RU"/>
        </w:rPr>
      </w:pPr>
    </w:p>
    <w:p w:rsidR="00B0393B" w:rsidRDefault="00B0393B">
      <w:pPr>
        <w:spacing w:after="0"/>
        <w:ind w:left="120"/>
        <w:jc w:val="center"/>
        <w:rPr>
          <w:lang w:val="ru-RU"/>
        </w:rPr>
      </w:pPr>
    </w:p>
    <w:p w:rsidR="00B0393B" w:rsidRDefault="00B0393B">
      <w:pPr>
        <w:spacing w:after="0"/>
        <w:ind w:left="120"/>
        <w:jc w:val="center"/>
        <w:rPr>
          <w:lang w:val="ru-RU"/>
        </w:rPr>
      </w:pPr>
    </w:p>
    <w:p w:rsidR="00B0393B" w:rsidRDefault="00B0393B">
      <w:pPr>
        <w:spacing w:after="0"/>
        <w:ind w:left="120"/>
        <w:jc w:val="center"/>
        <w:rPr>
          <w:lang w:val="ru-RU"/>
        </w:rPr>
      </w:pPr>
    </w:p>
    <w:p w:rsidR="00B0393B" w:rsidRPr="0094242B" w:rsidRDefault="00B0393B">
      <w:pPr>
        <w:spacing w:after="0"/>
        <w:ind w:left="120"/>
        <w:jc w:val="center"/>
        <w:rPr>
          <w:lang w:val="ru-RU"/>
        </w:rPr>
      </w:pPr>
    </w:p>
    <w:p w:rsidR="002812E5" w:rsidRPr="00B0393B" w:rsidRDefault="001A6C1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Томск 2024</w:t>
      </w:r>
    </w:p>
    <w:p w:rsidR="002812E5" w:rsidRPr="00B0393B" w:rsidRDefault="002B1B73">
      <w:pPr>
        <w:spacing w:after="0"/>
        <w:ind w:left="120"/>
        <w:jc w:val="center"/>
        <w:rPr>
          <w:b/>
          <w:lang w:val="ru-RU"/>
        </w:rPr>
      </w:pPr>
      <w:r w:rsidRPr="00B0393B">
        <w:rPr>
          <w:rFonts w:ascii="Times New Roman" w:hAnsi="Times New Roman"/>
          <w:b/>
          <w:color w:val="000000"/>
          <w:sz w:val="28"/>
          <w:lang w:val="ru-RU"/>
        </w:rPr>
        <w:t xml:space="preserve"> ‌​</w:t>
      </w:r>
    </w:p>
    <w:bookmarkEnd w:id="1"/>
    <w:p w:rsidR="002812E5" w:rsidRPr="0094242B" w:rsidRDefault="002812E5">
      <w:pPr>
        <w:rPr>
          <w:lang w:val="ru-RU"/>
        </w:rPr>
        <w:sectPr w:rsidR="002812E5" w:rsidRPr="0094242B">
          <w:pgSz w:w="11906" w:h="16383"/>
          <w:pgMar w:top="1134" w:right="850" w:bottom="1134" w:left="1701" w:header="720" w:footer="720" w:gutter="0"/>
          <w:cols w:space="720"/>
        </w:sectPr>
      </w:pPr>
    </w:p>
    <w:p w:rsidR="002812E5" w:rsidRPr="00B0393B" w:rsidRDefault="002B1B73" w:rsidP="00B0393B">
      <w:pPr>
        <w:spacing w:after="0" w:line="264" w:lineRule="auto"/>
        <w:ind w:left="-567" w:firstLine="6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0388518"/>
      <w:bookmarkEnd w:id="0"/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3" w:name="b3c9237e-6172-48ee-b1c7-f6774da89513"/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812E5" w:rsidRPr="00B0393B" w:rsidRDefault="002812E5" w:rsidP="00B0393B">
      <w:pPr>
        <w:ind w:left="-567" w:firstLine="687"/>
        <w:rPr>
          <w:rFonts w:ascii="Times New Roman" w:hAnsi="Times New Roman" w:cs="Times New Roman"/>
          <w:sz w:val="24"/>
          <w:szCs w:val="24"/>
          <w:lang w:val="ru-RU"/>
        </w:rPr>
        <w:sectPr w:rsidR="002812E5" w:rsidRPr="00B0393B">
          <w:pgSz w:w="11906" w:h="16383"/>
          <w:pgMar w:top="1134" w:right="850" w:bottom="1134" w:left="1701" w:header="720" w:footer="720" w:gutter="0"/>
          <w:cols w:space="720"/>
        </w:sectPr>
      </w:pP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388513"/>
      <w:bookmarkEnd w:id="2"/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812E5" w:rsidRPr="00B0393B" w:rsidRDefault="002B1B73" w:rsidP="00B0393B">
      <w:pPr>
        <w:spacing w:after="0" w:line="264" w:lineRule="auto"/>
        <w:ind w:left="-567" w:firstLine="6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812E5" w:rsidRPr="00B0393B" w:rsidRDefault="002B1B73" w:rsidP="00B0393B">
      <w:pPr>
        <w:spacing w:after="0" w:line="264" w:lineRule="auto"/>
        <w:ind w:left="-567" w:firstLine="6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2812E5" w:rsidRPr="00B0393B" w:rsidRDefault="002B1B73" w:rsidP="00B0393B">
      <w:pPr>
        <w:spacing w:after="0" w:line="264" w:lineRule="auto"/>
        <w:ind w:left="-567" w:firstLine="6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812E5" w:rsidRPr="00B0393B" w:rsidRDefault="002812E5" w:rsidP="00B0393B">
      <w:pPr>
        <w:ind w:left="-567" w:firstLine="687"/>
        <w:rPr>
          <w:rFonts w:ascii="Times New Roman" w:hAnsi="Times New Roman" w:cs="Times New Roman"/>
          <w:sz w:val="24"/>
          <w:szCs w:val="24"/>
          <w:lang w:val="ru-RU"/>
        </w:rPr>
        <w:sectPr w:rsidR="002812E5" w:rsidRPr="00B0393B">
          <w:pgSz w:w="11906" w:h="16383"/>
          <w:pgMar w:top="1134" w:right="850" w:bottom="1134" w:left="1701" w:header="720" w:footer="720" w:gutter="0"/>
          <w:cols w:space="720"/>
        </w:sectPr>
      </w:pP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0388514"/>
      <w:bookmarkEnd w:id="4"/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812E5" w:rsidRPr="00B0393B" w:rsidRDefault="002812E5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2812E5" w:rsidRPr="00B0393B" w:rsidRDefault="002B1B73" w:rsidP="00B0393B">
      <w:pPr>
        <w:numPr>
          <w:ilvl w:val="0"/>
          <w:numId w:val="1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12E5" w:rsidRPr="00B0393B" w:rsidRDefault="002B1B73" w:rsidP="00B0393B">
      <w:pPr>
        <w:numPr>
          <w:ilvl w:val="0"/>
          <w:numId w:val="1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812E5" w:rsidRPr="00B0393B" w:rsidRDefault="002B1B73" w:rsidP="00B0393B">
      <w:pPr>
        <w:numPr>
          <w:ilvl w:val="0"/>
          <w:numId w:val="1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812E5" w:rsidRPr="00B0393B" w:rsidRDefault="002B1B73" w:rsidP="00B0393B">
      <w:pPr>
        <w:numPr>
          <w:ilvl w:val="0"/>
          <w:numId w:val="1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12E5" w:rsidRPr="00B0393B" w:rsidRDefault="002B1B73" w:rsidP="00B0393B">
      <w:pPr>
        <w:numPr>
          <w:ilvl w:val="0"/>
          <w:numId w:val="1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812E5" w:rsidRPr="00B0393B" w:rsidRDefault="002B1B73" w:rsidP="00B0393B">
      <w:pPr>
        <w:numPr>
          <w:ilvl w:val="0"/>
          <w:numId w:val="1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039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12E5" w:rsidRPr="00B0393B" w:rsidRDefault="002B1B73" w:rsidP="00B0393B">
      <w:pPr>
        <w:numPr>
          <w:ilvl w:val="0"/>
          <w:numId w:val="2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812E5" w:rsidRPr="00B0393B" w:rsidRDefault="002B1B73" w:rsidP="00B0393B">
      <w:pPr>
        <w:numPr>
          <w:ilvl w:val="0"/>
          <w:numId w:val="2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812E5" w:rsidRPr="00B0393B" w:rsidRDefault="002B1B73" w:rsidP="00B0393B">
      <w:pPr>
        <w:numPr>
          <w:ilvl w:val="0"/>
          <w:numId w:val="2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12E5" w:rsidRPr="00B0393B" w:rsidRDefault="002B1B73" w:rsidP="00B0393B">
      <w:pPr>
        <w:numPr>
          <w:ilvl w:val="0"/>
          <w:numId w:val="2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2812E5" w:rsidRPr="00B0393B" w:rsidRDefault="002B1B73" w:rsidP="00B0393B">
      <w:pPr>
        <w:numPr>
          <w:ilvl w:val="0"/>
          <w:numId w:val="3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812E5" w:rsidRPr="00B0393B" w:rsidRDefault="002B1B73" w:rsidP="00B0393B">
      <w:pPr>
        <w:numPr>
          <w:ilvl w:val="0"/>
          <w:numId w:val="3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12E5" w:rsidRPr="00B0393B" w:rsidRDefault="002B1B73" w:rsidP="00B0393B">
      <w:pPr>
        <w:numPr>
          <w:ilvl w:val="0"/>
          <w:numId w:val="3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812E5" w:rsidRPr="00B0393B" w:rsidRDefault="002B1B73" w:rsidP="00B0393B">
      <w:pPr>
        <w:numPr>
          <w:ilvl w:val="0"/>
          <w:numId w:val="3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812E5" w:rsidRPr="00B0393B" w:rsidRDefault="002B1B73" w:rsidP="00B0393B">
      <w:pPr>
        <w:numPr>
          <w:ilvl w:val="0"/>
          <w:numId w:val="4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812E5" w:rsidRPr="00B0393B" w:rsidRDefault="002B1B73" w:rsidP="00B0393B">
      <w:pPr>
        <w:numPr>
          <w:ilvl w:val="0"/>
          <w:numId w:val="4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812E5" w:rsidRPr="00B0393B" w:rsidRDefault="002B1B73" w:rsidP="00B0393B">
      <w:pPr>
        <w:numPr>
          <w:ilvl w:val="0"/>
          <w:numId w:val="4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812E5" w:rsidRPr="00B0393B" w:rsidRDefault="002B1B73" w:rsidP="00B0393B">
      <w:pPr>
        <w:numPr>
          <w:ilvl w:val="0"/>
          <w:numId w:val="4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812E5" w:rsidRPr="00B0393B" w:rsidRDefault="002B1B73" w:rsidP="00B0393B">
      <w:pPr>
        <w:numPr>
          <w:ilvl w:val="0"/>
          <w:numId w:val="4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12E5" w:rsidRPr="00B0393B" w:rsidRDefault="002B1B73" w:rsidP="00B0393B">
      <w:pPr>
        <w:numPr>
          <w:ilvl w:val="0"/>
          <w:numId w:val="4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амоорганизация:</w:t>
      </w:r>
    </w:p>
    <w:p w:rsidR="002812E5" w:rsidRPr="00B0393B" w:rsidRDefault="002B1B73" w:rsidP="00B0393B">
      <w:pPr>
        <w:numPr>
          <w:ilvl w:val="0"/>
          <w:numId w:val="5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812E5" w:rsidRPr="00B0393B" w:rsidRDefault="002B1B73" w:rsidP="00B0393B">
      <w:pPr>
        <w:numPr>
          <w:ilvl w:val="0"/>
          <w:numId w:val="6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812E5" w:rsidRPr="00B0393B" w:rsidRDefault="002B1B73" w:rsidP="00B0393B">
      <w:pPr>
        <w:numPr>
          <w:ilvl w:val="0"/>
          <w:numId w:val="6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12E5" w:rsidRPr="00B0393B" w:rsidRDefault="002B1B73" w:rsidP="00B0393B">
      <w:pPr>
        <w:numPr>
          <w:ilvl w:val="0"/>
          <w:numId w:val="6"/>
        </w:num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812E5" w:rsidRPr="00B0393B" w:rsidRDefault="002B1B73" w:rsidP="00B0393B">
      <w:pPr>
        <w:spacing w:after="0" w:line="264" w:lineRule="auto"/>
        <w:ind w:left="-567" w:firstLine="6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49"/>
      <w:bookmarkEnd w:id="6"/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2812E5" w:rsidRPr="00B0393B" w:rsidRDefault="002B1B73" w:rsidP="00B0393B">
      <w:pPr>
        <w:spacing w:after="0" w:line="264" w:lineRule="auto"/>
        <w:ind w:left="-567" w:firstLine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812E5" w:rsidRPr="0094242B" w:rsidRDefault="002812E5">
      <w:pPr>
        <w:rPr>
          <w:lang w:val="ru-RU"/>
        </w:rPr>
        <w:sectPr w:rsidR="002812E5" w:rsidRPr="0094242B">
          <w:pgSz w:w="11906" w:h="16383"/>
          <w:pgMar w:top="1134" w:right="850" w:bottom="1134" w:left="1701" w:header="720" w:footer="720" w:gutter="0"/>
          <w:cols w:space="720"/>
        </w:sectPr>
      </w:pPr>
    </w:p>
    <w:p w:rsidR="002812E5" w:rsidRDefault="002B1B73">
      <w:pPr>
        <w:spacing w:after="0"/>
        <w:ind w:left="120"/>
      </w:pPr>
      <w:bookmarkStart w:id="7" w:name="block-20388515"/>
      <w:bookmarkEnd w:id="5"/>
      <w:r w:rsidRPr="009424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12E5" w:rsidRDefault="002B1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304"/>
        <w:gridCol w:w="1953"/>
        <w:gridCol w:w="6947"/>
      </w:tblGrid>
      <w:tr w:rsidR="002812E5" w:rsidTr="00B0393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2B" w:rsidRDefault="002B1B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2812E5" w:rsidRDefault="002B1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2812E5" w:rsidRDefault="002812E5">
            <w:pPr>
              <w:spacing w:after="0"/>
              <w:ind w:left="135"/>
            </w:pPr>
          </w:p>
        </w:tc>
        <w:tc>
          <w:tcPr>
            <w:tcW w:w="4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E5" w:rsidRDefault="002B1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2E5" w:rsidRDefault="002812E5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12E5" w:rsidRDefault="002B1B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2812E5" w:rsidRDefault="002B1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2E5" w:rsidRDefault="002812E5">
            <w:pPr>
              <w:spacing w:after="0"/>
              <w:ind w:left="135"/>
            </w:pPr>
          </w:p>
        </w:tc>
      </w:tr>
      <w:tr w:rsidR="00B0393B" w:rsidTr="00B0393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93B" w:rsidRDefault="00B0393B"/>
        </w:tc>
        <w:tc>
          <w:tcPr>
            <w:tcW w:w="4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93B" w:rsidRDefault="00B0393B"/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393B" w:rsidRDefault="00B0393B">
            <w:pPr>
              <w:spacing w:after="0"/>
              <w:ind w:left="135"/>
            </w:pPr>
          </w:p>
        </w:tc>
        <w:tc>
          <w:tcPr>
            <w:tcW w:w="69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0393B" w:rsidRDefault="00B0393B"/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393B" w:rsidTr="00B0393B">
        <w:trPr>
          <w:trHeight w:val="144"/>
          <w:tblCellSpacing w:w="20" w:type="nil"/>
        </w:trPr>
        <w:tc>
          <w:tcPr>
            <w:tcW w:w="4991" w:type="dxa"/>
            <w:gridSpan w:val="2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B0393B" w:rsidRDefault="00B0393B"/>
        </w:tc>
      </w:tr>
    </w:tbl>
    <w:p w:rsidR="002812E5" w:rsidRDefault="002812E5">
      <w:pPr>
        <w:sectPr w:rsidR="002812E5" w:rsidSect="00B0393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2812E5" w:rsidRDefault="002B1B73" w:rsidP="00B039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33"/>
        <w:gridCol w:w="2693"/>
        <w:gridCol w:w="5245"/>
      </w:tblGrid>
      <w:tr w:rsidR="002812E5" w:rsidTr="00B0393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E5" w:rsidRDefault="002B1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E5" w:rsidRDefault="002812E5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E5" w:rsidRDefault="002B1B73" w:rsidP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812E5" w:rsidRDefault="002812E5" w:rsidP="00B0393B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812E5" w:rsidRDefault="002B1B73" w:rsidP="00B039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812E5" w:rsidRDefault="002B1B73" w:rsidP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812E5" w:rsidRDefault="002812E5" w:rsidP="00B0393B">
            <w:pPr>
              <w:spacing w:after="0"/>
              <w:ind w:left="135"/>
              <w:jc w:val="center"/>
            </w:pPr>
          </w:p>
        </w:tc>
      </w:tr>
      <w:tr w:rsidR="00B0393B" w:rsidTr="00B0393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93B" w:rsidRDefault="00B0393B"/>
        </w:tc>
        <w:tc>
          <w:tcPr>
            <w:tcW w:w="4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93B" w:rsidRDefault="00B0393B" w:rsidP="00B0393B">
            <w:pPr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0393B" w:rsidRDefault="00B0393B" w:rsidP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93B" w:rsidRDefault="00B0393B" w:rsidP="00B0393B">
            <w:pPr>
              <w:spacing w:after="0"/>
              <w:ind w:left="135"/>
              <w:jc w:val="center"/>
            </w:pPr>
          </w:p>
        </w:tc>
        <w:tc>
          <w:tcPr>
            <w:tcW w:w="524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0393B" w:rsidRDefault="00B0393B" w:rsidP="00B0393B">
            <w:pPr>
              <w:jc w:val="center"/>
            </w:pPr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93B" w:rsidTr="00B0393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393B" w:rsidRDefault="00B0393B"/>
        </w:tc>
      </w:tr>
    </w:tbl>
    <w:p w:rsidR="002812E5" w:rsidRDefault="002812E5">
      <w:pPr>
        <w:sectPr w:rsidR="002812E5" w:rsidSect="00B0393B">
          <w:pgSz w:w="16383" w:h="11906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2812E5" w:rsidRDefault="002B1B73" w:rsidP="00B039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137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25"/>
        <w:gridCol w:w="3842"/>
        <w:gridCol w:w="4407"/>
      </w:tblGrid>
      <w:tr w:rsidR="002812E5" w:rsidTr="00B0393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E5" w:rsidRDefault="002B1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E5" w:rsidRDefault="002812E5">
            <w:pPr>
              <w:spacing w:after="0"/>
              <w:ind w:left="135"/>
            </w:pPr>
          </w:p>
        </w:tc>
        <w:tc>
          <w:tcPr>
            <w:tcW w:w="4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E5" w:rsidRDefault="002B1B73" w:rsidP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812E5" w:rsidRDefault="002812E5" w:rsidP="00B0393B">
            <w:pPr>
              <w:spacing w:after="0"/>
              <w:ind w:left="135"/>
              <w:jc w:val="center"/>
            </w:pP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2812E5" w:rsidRDefault="002B1B73" w:rsidP="00B039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812E5" w:rsidRDefault="002B1B73" w:rsidP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812E5" w:rsidRDefault="002812E5" w:rsidP="00B0393B">
            <w:pPr>
              <w:spacing w:after="0"/>
              <w:ind w:left="135"/>
              <w:jc w:val="center"/>
            </w:pPr>
          </w:p>
        </w:tc>
      </w:tr>
      <w:tr w:rsidR="00B0393B" w:rsidTr="00B0393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93B" w:rsidRDefault="00B0393B"/>
        </w:tc>
        <w:tc>
          <w:tcPr>
            <w:tcW w:w="4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93B" w:rsidRDefault="00B0393B" w:rsidP="00B0393B">
            <w:pPr>
              <w:jc w:val="center"/>
            </w:pP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B0393B" w:rsidRDefault="00B0393B" w:rsidP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93B" w:rsidRDefault="00B0393B" w:rsidP="00B0393B">
            <w:pPr>
              <w:spacing w:after="0"/>
              <w:ind w:left="135"/>
              <w:jc w:val="center"/>
            </w:pPr>
          </w:p>
        </w:tc>
        <w:tc>
          <w:tcPr>
            <w:tcW w:w="44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0393B" w:rsidRDefault="00B0393B" w:rsidP="00B0393B">
            <w:pPr>
              <w:jc w:val="center"/>
            </w:pPr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393B" w:rsidRPr="006E3253" w:rsidTr="00B0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393B" w:rsidTr="00B0393B">
        <w:trPr>
          <w:trHeight w:val="144"/>
          <w:tblCellSpacing w:w="20" w:type="nil"/>
        </w:trPr>
        <w:tc>
          <w:tcPr>
            <w:tcW w:w="5512" w:type="dxa"/>
            <w:gridSpan w:val="2"/>
            <w:tcMar>
              <w:top w:w="50" w:type="dxa"/>
              <w:left w:w="100" w:type="dxa"/>
            </w:tcMar>
            <w:vAlign w:val="center"/>
          </w:tcPr>
          <w:p w:rsidR="00B0393B" w:rsidRPr="0094242B" w:rsidRDefault="00B0393B">
            <w:pPr>
              <w:spacing w:after="0"/>
              <w:ind w:left="135"/>
              <w:rPr>
                <w:lang w:val="ru-RU"/>
              </w:rPr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B0393B" w:rsidRDefault="00B0393B">
            <w:pPr>
              <w:spacing w:after="0"/>
              <w:ind w:left="135"/>
              <w:jc w:val="center"/>
            </w:pPr>
            <w:r w:rsidRPr="0094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B0393B" w:rsidRDefault="00B0393B"/>
        </w:tc>
      </w:tr>
    </w:tbl>
    <w:p w:rsidR="002812E5" w:rsidRPr="0094242B" w:rsidRDefault="002812E5">
      <w:pPr>
        <w:rPr>
          <w:lang w:val="ru-RU"/>
        </w:rPr>
        <w:sectPr w:rsidR="002812E5" w:rsidRPr="0094242B" w:rsidSect="00B0393B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2812E5" w:rsidRPr="0094242B" w:rsidRDefault="002B1B73" w:rsidP="00B0393B">
      <w:pPr>
        <w:spacing w:after="0"/>
        <w:ind w:left="120"/>
        <w:jc w:val="center"/>
        <w:rPr>
          <w:lang w:val="ru-RU"/>
        </w:rPr>
      </w:pPr>
      <w:bookmarkStart w:id="8" w:name="block-20388517"/>
      <w:bookmarkEnd w:id="7"/>
      <w:r w:rsidRPr="009424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12E5" w:rsidRPr="0094242B" w:rsidRDefault="002B1B73">
      <w:pPr>
        <w:spacing w:after="0" w:line="480" w:lineRule="auto"/>
        <w:ind w:left="120"/>
        <w:rPr>
          <w:lang w:val="ru-RU"/>
        </w:rPr>
      </w:pPr>
      <w:r w:rsidRPr="009424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12E5" w:rsidRPr="00B0393B" w:rsidRDefault="002B1B73" w:rsidP="00B0393B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4F399E" w:rsidRPr="00B0393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="00B0393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812E5" w:rsidRPr="00B0393B" w:rsidRDefault="002B1B73" w:rsidP="00B039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sz w:val="24"/>
          <w:szCs w:val="24"/>
          <w:lang w:val="ru-RU"/>
        </w:rPr>
        <w:t>​‌‌</w:t>
      </w:r>
    </w:p>
    <w:p w:rsidR="002812E5" w:rsidRPr="00B0393B" w:rsidRDefault="002B1B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812E5" w:rsidRPr="00B0393B" w:rsidRDefault="002B1B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0393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B039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0393B" w:rsidRPr="00B0393B" w:rsidRDefault="000F49F1" w:rsidP="00B0393B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Единая коллекция цифровых образовательных ресурсов (</w:t>
      </w:r>
      <w:r w:rsidRPr="00B0393B">
        <w:rPr>
          <w:rFonts w:ascii="Times New Roman" w:hAnsi="Times New Roman" w:cs="Times New Roman"/>
          <w:bCs/>
          <w:iCs/>
          <w:sz w:val="24"/>
          <w:szCs w:val="24"/>
        </w:rPr>
        <w:t>school</w:t>
      </w:r>
      <w:r w:rsidRPr="00B0393B">
        <w:rPr>
          <w:rFonts w:ascii="Times New Roman" w:hAnsi="Times New Roman" w:cs="Times New Roman"/>
          <w:bCs/>
          <w:iCs/>
          <w:sz w:val="24"/>
          <w:szCs w:val="24"/>
          <w:lang w:val="ru-RU"/>
        </w:rPr>
        <w:t>-</w:t>
      </w:r>
      <w:r w:rsidRPr="00B0393B">
        <w:rPr>
          <w:rFonts w:ascii="Times New Roman" w:hAnsi="Times New Roman" w:cs="Times New Roman"/>
          <w:bCs/>
          <w:iCs/>
          <w:sz w:val="24"/>
          <w:szCs w:val="24"/>
        </w:rPr>
        <w:t>collection</w:t>
      </w:r>
      <w:r w:rsidRPr="00B0393B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B0393B">
        <w:rPr>
          <w:rFonts w:ascii="Times New Roman" w:hAnsi="Times New Roman" w:cs="Times New Roman"/>
          <w:bCs/>
          <w:iCs/>
          <w:sz w:val="24"/>
          <w:szCs w:val="24"/>
        </w:rPr>
        <w:t>edu</w:t>
      </w:r>
      <w:r w:rsidRPr="00B0393B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B0393B">
        <w:rPr>
          <w:rFonts w:ascii="Times New Roman" w:hAnsi="Times New Roman" w:cs="Times New Roman"/>
          <w:bCs/>
          <w:iCs/>
          <w:sz w:val="24"/>
          <w:szCs w:val="24"/>
        </w:rPr>
        <w:t>ru</w:t>
      </w:r>
      <w:r w:rsidR="00B0393B" w:rsidRPr="00B0393B">
        <w:rPr>
          <w:rFonts w:ascii="Times New Roman" w:hAnsi="Times New Roman" w:cs="Times New Roman"/>
          <w:bCs/>
          <w:iCs/>
          <w:sz w:val="24"/>
          <w:szCs w:val="24"/>
          <w:lang w:val="ru-RU"/>
        </w:rPr>
        <w:t>).</w:t>
      </w:r>
    </w:p>
    <w:p w:rsidR="002812E5" w:rsidRDefault="000F49F1" w:rsidP="00B0393B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0393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Российская электронная школа (</w:t>
      </w:r>
      <w:r w:rsidRPr="00B0393B">
        <w:rPr>
          <w:rFonts w:ascii="Times New Roman" w:hAnsi="Times New Roman" w:cs="Times New Roman"/>
          <w:bCs/>
          <w:iCs/>
          <w:sz w:val="24"/>
          <w:szCs w:val="24"/>
        </w:rPr>
        <w:t>resh</w:t>
      </w:r>
      <w:r w:rsidRPr="00B0393B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B0393B">
        <w:rPr>
          <w:rFonts w:ascii="Times New Roman" w:hAnsi="Times New Roman" w:cs="Times New Roman"/>
          <w:bCs/>
          <w:iCs/>
          <w:sz w:val="24"/>
          <w:szCs w:val="24"/>
        </w:rPr>
        <w:t>edu</w:t>
      </w:r>
      <w:r w:rsidRPr="00B0393B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B0393B">
        <w:rPr>
          <w:rFonts w:ascii="Times New Roman" w:hAnsi="Times New Roman" w:cs="Times New Roman"/>
          <w:bCs/>
          <w:iCs/>
          <w:sz w:val="24"/>
          <w:szCs w:val="24"/>
        </w:rPr>
        <w:t>ru</w:t>
      </w:r>
      <w:r w:rsidR="00B0393B" w:rsidRPr="00B0393B">
        <w:rPr>
          <w:rFonts w:ascii="Times New Roman" w:hAnsi="Times New Roman" w:cs="Times New Roman"/>
          <w:bCs/>
          <w:iCs/>
          <w:sz w:val="24"/>
          <w:szCs w:val="24"/>
          <w:lang w:val="ru-RU"/>
        </w:rPr>
        <w:t>)</w:t>
      </w:r>
    </w:p>
    <w:p w:rsidR="00B0393B" w:rsidRPr="00B0393B" w:rsidRDefault="00B0393B" w:rsidP="00B0393B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  <w:sectPr w:rsidR="00B0393B" w:rsidRPr="00B0393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B1B73" w:rsidRPr="00301CA6" w:rsidRDefault="002B1B73">
      <w:pPr>
        <w:rPr>
          <w:lang w:val="ru-RU"/>
        </w:rPr>
      </w:pPr>
    </w:p>
    <w:sectPr w:rsidR="002B1B73" w:rsidRPr="00301CA6" w:rsidSect="002812E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09" w:rsidRDefault="00DC5609" w:rsidP="0094242B">
      <w:pPr>
        <w:spacing w:after="0" w:line="240" w:lineRule="auto"/>
      </w:pPr>
      <w:r>
        <w:separator/>
      </w:r>
    </w:p>
  </w:endnote>
  <w:endnote w:type="continuationSeparator" w:id="0">
    <w:p w:rsidR="00DC5609" w:rsidRDefault="00DC5609" w:rsidP="0094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09" w:rsidRDefault="00DC5609" w:rsidP="0094242B">
      <w:pPr>
        <w:spacing w:after="0" w:line="240" w:lineRule="auto"/>
      </w:pPr>
      <w:r>
        <w:separator/>
      </w:r>
    </w:p>
  </w:footnote>
  <w:footnote w:type="continuationSeparator" w:id="0">
    <w:p w:rsidR="00DC5609" w:rsidRDefault="00DC5609" w:rsidP="0094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7"/>
    <w:multiLevelType w:val="multilevel"/>
    <w:tmpl w:val="ED684A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C04B3"/>
    <w:multiLevelType w:val="hybridMultilevel"/>
    <w:tmpl w:val="DB0E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E4D4E"/>
    <w:multiLevelType w:val="multilevel"/>
    <w:tmpl w:val="DC9CF9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7F636E"/>
    <w:multiLevelType w:val="multilevel"/>
    <w:tmpl w:val="A20416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734320"/>
    <w:multiLevelType w:val="multilevel"/>
    <w:tmpl w:val="69624B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9440D8"/>
    <w:multiLevelType w:val="multilevel"/>
    <w:tmpl w:val="D0668B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910EB"/>
    <w:multiLevelType w:val="multilevel"/>
    <w:tmpl w:val="83D855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2B212B"/>
    <w:multiLevelType w:val="hybridMultilevel"/>
    <w:tmpl w:val="38B86BB0"/>
    <w:lvl w:ilvl="0" w:tplc="B66AB03A">
      <w:start w:val="1"/>
      <w:numFmt w:val="decimal"/>
      <w:lvlText w:val="%1."/>
      <w:lvlJc w:val="left"/>
      <w:pPr>
        <w:ind w:left="4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E5"/>
    <w:rsid w:val="000F49F1"/>
    <w:rsid w:val="00106E17"/>
    <w:rsid w:val="001807AE"/>
    <w:rsid w:val="00185E41"/>
    <w:rsid w:val="001A6C17"/>
    <w:rsid w:val="002812E5"/>
    <w:rsid w:val="002B1B73"/>
    <w:rsid w:val="00301CA6"/>
    <w:rsid w:val="003637AD"/>
    <w:rsid w:val="004F399E"/>
    <w:rsid w:val="006E3253"/>
    <w:rsid w:val="006F5748"/>
    <w:rsid w:val="0094242B"/>
    <w:rsid w:val="009B0E56"/>
    <w:rsid w:val="00A94CA7"/>
    <w:rsid w:val="00B0393B"/>
    <w:rsid w:val="00B61FF1"/>
    <w:rsid w:val="00D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D660"/>
  <w15:docId w15:val="{9D86AC3B-BA7F-4F58-9602-9BA1E01B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12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12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4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4242B"/>
  </w:style>
  <w:style w:type="paragraph" w:styleId="af0">
    <w:name w:val="List Paragraph"/>
    <w:basedOn w:val="a"/>
    <w:uiPriority w:val="99"/>
    <w:rsid w:val="00B0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2023-10-13T06:44:00Z</dcterms:created>
  <dcterms:modified xsi:type="dcterms:W3CDTF">2024-10-18T09:09:00Z</dcterms:modified>
</cp:coreProperties>
</file>